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524" w:rsidRDefault="00774524">
      <w:pPr>
        <w:rPr>
          <w:sz w:val="2"/>
          <w:szCs w:val="2"/>
        </w:rPr>
      </w:pPr>
      <w:r w:rsidRPr="00774524">
        <w:pict>
          <v:rect id="_x0000_s1035" style="position:absolute;margin-left:148.3pt;margin-top:201.3pt;width:298.8pt;height:461.25pt;z-index:-251663360;mso-position-horizontal-relative:page;mso-position-vertical-relative:page" fillcolor="#eaeaea" stroked="f">
            <w10:wrap anchorx="page" anchory="page"/>
          </v:rect>
        </w:pic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1862"/>
        <w:gridCol w:w="1694"/>
        <w:gridCol w:w="1550"/>
        <w:gridCol w:w="869"/>
      </w:tblGrid>
      <w:tr w:rsidR="00774524">
        <w:tblPrEx>
          <w:tblCellMar>
            <w:top w:w="0" w:type="dxa"/>
            <w:bottom w:w="0" w:type="dxa"/>
          </w:tblCellMar>
        </w:tblPrEx>
        <w:trPr>
          <w:trHeight w:hRule="exact" w:val="202"/>
        </w:trPr>
        <w:tc>
          <w:tcPr>
            <w:tcW w:w="186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524" w:rsidRDefault="00C15452">
            <w:pPr>
              <w:pStyle w:val="Bodytext0"/>
              <w:framePr w:w="5976" w:h="9590" w:wrap="around" w:vAnchor="page" w:hAnchor="page" w:x="2967" w:y="3661"/>
              <w:shd w:val="clear" w:color="auto" w:fill="auto"/>
              <w:spacing w:before="0" w:line="120" w:lineRule="exact"/>
              <w:jc w:val="center"/>
            </w:pPr>
            <w:r>
              <w:rPr>
                <w:rStyle w:val="Bodytext6ptSpacing0pt"/>
              </w:rPr>
              <w:t>Содержание операций</w:t>
            </w:r>
          </w:p>
        </w:tc>
        <w:tc>
          <w:tcPr>
            <w:tcW w:w="324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4524" w:rsidRDefault="00C15452">
            <w:pPr>
              <w:pStyle w:val="Bodytext0"/>
              <w:framePr w:w="5976" w:h="9590" w:wrap="around" w:vAnchor="page" w:hAnchor="page" w:x="2967" w:y="3661"/>
              <w:shd w:val="clear" w:color="auto" w:fill="auto"/>
              <w:spacing w:before="0" w:line="120" w:lineRule="exact"/>
              <w:jc w:val="center"/>
            </w:pPr>
            <w:r>
              <w:rPr>
                <w:rStyle w:val="Bodytext6ptSpacing0pt"/>
              </w:rPr>
              <w:t>Корреспонденции счетов</w:t>
            </w:r>
          </w:p>
        </w:tc>
        <w:tc>
          <w:tcPr>
            <w:tcW w:w="8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4524" w:rsidRDefault="00C15452">
            <w:pPr>
              <w:pStyle w:val="Bodytext0"/>
              <w:framePr w:w="5976" w:h="9590" w:wrap="around" w:vAnchor="page" w:hAnchor="page" w:x="2967" w:y="3661"/>
              <w:shd w:val="clear" w:color="auto" w:fill="auto"/>
              <w:spacing w:before="0" w:after="60" w:line="120" w:lineRule="exact"/>
              <w:jc w:val="center"/>
            </w:pPr>
            <w:r>
              <w:rPr>
                <w:rStyle w:val="Bodytext6ptSpacing0pt"/>
              </w:rPr>
              <w:t>Сумма,</w:t>
            </w:r>
          </w:p>
          <w:p w:rsidR="00774524" w:rsidRDefault="00C15452">
            <w:pPr>
              <w:pStyle w:val="Bodytext0"/>
              <w:framePr w:w="5976" w:h="9590" w:wrap="around" w:vAnchor="page" w:hAnchor="page" w:x="2967" w:y="3661"/>
              <w:shd w:val="clear" w:color="auto" w:fill="auto"/>
              <w:spacing w:before="60" w:line="120" w:lineRule="exact"/>
              <w:jc w:val="center"/>
            </w:pPr>
            <w:r>
              <w:rPr>
                <w:rStyle w:val="Bodytext6ptSpacing0pt"/>
              </w:rPr>
              <w:t>тенге</w:t>
            </w:r>
          </w:p>
        </w:tc>
      </w:tr>
      <w:tr w:rsidR="00774524">
        <w:tblPrEx>
          <w:tblCellMar>
            <w:top w:w="0" w:type="dxa"/>
            <w:bottom w:w="0" w:type="dxa"/>
          </w:tblCellMar>
        </w:tblPrEx>
        <w:trPr>
          <w:trHeight w:hRule="exact" w:val="192"/>
        </w:trPr>
        <w:tc>
          <w:tcPr>
            <w:tcW w:w="186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74524" w:rsidRDefault="00774524">
            <w:pPr>
              <w:framePr w:w="5976" w:h="9590" w:wrap="around" w:vAnchor="page" w:hAnchor="page" w:x="2967" w:y="3661"/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4524" w:rsidRDefault="00C15452">
            <w:pPr>
              <w:pStyle w:val="Bodytext0"/>
              <w:framePr w:w="5976" w:h="9590" w:wrap="around" w:vAnchor="page" w:hAnchor="page" w:x="2967" w:y="3661"/>
              <w:shd w:val="clear" w:color="auto" w:fill="auto"/>
              <w:spacing w:before="0" w:line="120" w:lineRule="exact"/>
              <w:jc w:val="center"/>
            </w:pPr>
            <w:r>
              <w:rPr>
                <w:rStyle w:val="Bodytext6ptSpacing0pt"/>
              </w:rPr>
              <w:t>дебет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4524" w:rsidRDefault="00C15452">
            <w:pPr>
              <w:pStyle w:val="Bodytext0"/>
              <w:framePr w:w="5976" w:h="9590" w:wrap="around" w:vAnchor="page" w:hAnchor="page" w:x="2967" w:y="3661"/>
              <w:shd w:val="clear" w:color="auto" w:fill="auto"/>
              <w:spacing w:before="0" w:line="120" w:lineRule="exact"/>
              <w:jc w:val="center"/>
            </w:pPr>
            <w:r>
              <w:rPr>
                <w:rStyle w:val="Bodytext6ptSpacing0pt"/>
              </w:rPr>
              <w:t>кредит</w:t>
            </w:r>
          </w:p>
        </w:tc>
        <w:tc>
          <w:tcPr>
            <w:tcW w:w="8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4524" w:rsidRDefault="00774524">
            <w:pPr>
              <w:framePr w:w="5976" w:h="9590" w:wrap="around" w:vAnchor="page" w:hAnchor="page" w:x="2967" w:y="3661"/>
            </w:pPr>
          </w:p>
        </w:tc>
      </w:tr>
      <w:tr w:rsidR="00774524">
        <w:tblPrEx>
          <w:tblCellMar>
            <w:top w:w="0" w:type="dxa"/>
            <w:bottom w:w="0" w:type="dxa"/>
          </w:tblCellMar>
        </w:tblPrEx>
        <w:trPr>
          <w:trHeight w:hRule="exact" w:val="158"/>
        </w:trPr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4524" w:rsidRDefault="00C15452">
            <w:pPr>
              <w:pStyle w:val="Bodytext0"/>
              <w:framePr w:w="5976" w:h="9590" w:wrap="around" w:vAnchor="page" w:hAnchor="page" w:x="2967" w:y="3661"/>
              <w:shd w:val="clear" w:color="auto" w:fill="auto"/>
              <w:spacing w:before="0" w:line="120" w:lineRule="exact"/>
              <w:jc w:val="center"/>
            </w:pPr>
            <w:r>
              <w:rPr>
                <w:rStyle w:val="Bodytext6ptSpacing0pt"/>
              </w:rPr>
              <w:t>1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4524" w:rsidRDefault="00C15452">
            <w:pPr>
              <w:pStyle w:val="Bodytext0"/>
              <w:framePr w:w="5976" w:h="9590" w:wrap="around" w:vAnchor="page" w:hAnchor="page" w:x="2967" w:y="3661"/>
              <w:shd w:val="clear" w:color="auto" w:fill="auto"/>
              <w:spacing w:before="0" w:line="120" w:lineRule="exact"/>
              <w:jc w:val="center"/>
            </w:pPr>
            <w:r>
              <w:rPr>
                <w:rStyle w:val="Bodytext6ptSpacing0pt"/>
              </w:rPr>
              <w:t>2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4524" w:rsidRDefault="00C15452">
            <w:pPr>
              <w:pStyle w:val="Bodytext0"/>
              <w:framePr w:w="5976" w:h="9590" w:wrap="around" w:vAnchor="page" w:hAnchor="page" w:x="2967" w:y="3661"/>
              <w:shd w:val="clear" w:color="auto" w:fill="auto"/>
              <w:spacing w:before="0" w:line="120" w:lineRule="exact"/>
              <w:jc w:val="center"/>
            </w:pPr>
            <w:r>
              <w:rPr>
                <w:rStyle w:val="Bodytext6ptSpacing0pt"/>
              </w:rPr>
              <w:t>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4524" w:rsidRDefault="00C15452">
            <w:pPr>
              <w:pStyle w:val="Bodytext0"/>
              <w:framePr w:w="5976" w:h="9590" w:wrap="around" w:vAnchor="page" w:hAnchor="page" w:x="2967" w:y="3661"/>
              <w:shd w:val="clear" w:color="auto" w:fill="auto"/>
              <w:spacing w:before="0" w:line="120" w:lineRule="exact"/>
              <w:jc w:val="center"/>
            </w:pPr>
            <w:r>
              <w:rPr>
                <w:rStyle w:val="Bodytext6ptSpacing0pt"/>
              </w:rPr>
              <w:t>4</w:t>
            </w:r>
          </w:p>
        </w:tc>
      </w:tr>
      <w:tr w:rsidR="00774524">
        <w:tblPrEx>
          <w:tblCellMar>
            <w:top w:w="0" w:type="dxa"/>
            <w:bottom w:w="0" w:type="dxa"/>
          </w:tblCellMar>
        </w:tblPrEx>
        <w:trPr>
          <w:trHeight w:hRule="exact" w:val="672"/>
        </w:trPr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524" w:rsidRDefault="00C15452">
            <w:pPr>
              <w:pStyle w:val="Bodytext0"/>
              <w:framePr w:w="5976" w:h="9590" w:wrap="around" w:vAnchor="page" w:hAnchor="page" w:x="2967" w:y="3661"/>
              <w:shd w:val="clear" w:color="auto" w:fill="auto"/>
              <w:spacing w:before="0" w:line="163" w:lineRule="exact"/>
              <w:ind w:left="120"/>
              <w:jc w:val="left"/>
            </w:pPr>
            <w:r>
              <w:rPr>
                <w:rStyle w:val="Bodytext6ptSpacing0pt"/>
              </w:rPr>
              <w:t>1. Передано сырье из кладовой на кухню пред</w:t>
            </w:r>
            <w:r>
              <w:rPr>
                <w:rStyle w:val="Bodytext6ptSpacing0pt"/>
              </w:rPr>
              <w:softHyphen/>
              <w:t>приятия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524" w:rsidRDefault="00C15452">
            <w:pPr>
              <w:pStyle w:val="Bodytext0"/>
              <w:framePr w:w="5976" w:h="9590" w:wrap="around" w:vAnchor="page" w:hAnchor="page" w:x="2967" w:y="3661"/>
              <w:shd w:val="clear" w:color="auto" w:fill="auto"/>
              <w:spacing w:before="0" w:line="163" w:lineRule="exact"/>
              <w:ind w:left="120"/>
              <w:jc w:val="left"/>
            </w:pPr>
            <w:r>
              <w:rPr>
                <w:rStyle w:val="Bodytext6ptSpacing0pt"/>
              </w:rPr>
              <w:t>900 «Основное произ</w:t>
            </w:r>
            <w:r>
              <w:rPr>
                <w:rStyle w:val="Bodytext6ptSpacing0pt"/>
              </w:rPr>
              <w:softHyphen/>
              <w:t>водство»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524" w:rsidRDefault="00C15452">
            <w:pPr>
              <w:pStyle w:val="Bodytext0"/>
              <w:framePr w:w="5976" w:h="9590" w:wrap="around" w:vAnchor="page" w:hAnchor="page" w:x="2967" w:y="3661"/>
              <w:shd w:val="clear" w:color="auto" w:fill="auto"/>
              <w:spacing w:before="0" w:line="163" w:lineRule="exact"/>
              <w:ind w:left="120"/>
              <w:jc w:val="left"/>
            </w:pPr>
            <w:r>
              <w:rPr>
                <w:rStyle w:val="Bodytext6ptSpacing0pt"/>
              </w:rPr>
              <w:t>201 «Сырье и мате</w:t>
            </w:r>
            <w:r>
              <w:rPr>
                <w:rStyle w:val="Bodytext6ptSpacing0pt"/>
              </w:rPr>
              <w:softHyphen/>
              <w:t>риалы», субсчет «Сырье в кладовой»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4524" w:rsidRDefault="00C15452">
            <w:pPr>
              <w:pStyle w:val="Bodytext0"/>
              <w:framePr w:w="5976" w:h="9590" w:wrap="around" w:vAnchor="page" w:hAnchor="page" w:x="2967" w:y="3661"/>
              <w:shd w:val="clear" w:color="auto" w:fill="auto"/>
              <w:spacing w:before="0" w:line="120" w:lineRule="exact"/>
              <w:jc w:val="center"/>
            </w:pPr>
            <w:r>
              <w:rPr>
                <w:rStyle w:val="Bodytext6ptSpacing0pt"/>
              </w:rPr>
              <w:t>264000</w:t>
            </w:r>
          </w:p>
        </w:tc>
      </w:tr>
      <w:tr w:rsidR="00774524">
        <w:tblPrEx>
          <w:tblCellMar>
            <w:top w:w="0" w:type="dxa"/>
            <w:bottom w:w="0" w:type="dxa"/>
          </w:tblCellMar>
        </w:tblPrEx>
        <w:trPr>
          <w:trHeight w:hRule="exact" w:val="1498"/>
        </w:trPr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524" w:rsidRDefault="00C15452">
            <w:pPr>
              <w:pStyle w:val="Bodytext0"/>
              <w:framePr w:w="5976" w:h="9590" w:wrap="around" w:vAnchor="page" w:hAnchor="page" w:x="2967" w:y="3661"/>
              <w:shd w:val="clear" w:color="auto" w:fill="auto"/>
              <w:spacing w:before="0" w:line="163" w:lineRule="exact"/>
              <w:ind w:left="120"/>
              <w:jc w:val="left"/>
            </w:pPr>
            <w:r>
              <w:rPr>
                <w:rStyle w:val="Bodytext6ptSpacing0pt"/>
              </w:rPr>
              <w:t xml:space="preserve">2; Готовые изделия кухни </w:t>
            </w:r>
            <w:r>
              <w:rPr>
                <w:rStyle w:val="Bodytext6ptSpacing0pt"/>
              </w:rPr>
              <w:t>переданы:</w:t>
            </w:r>
          </w:p>
          <w:p w:rsidR="00774524" w:rsidRDefault="00C15452">
            <w:pPr>
              <w:pStyle w:val="Bodytext0"/>
              <w:framePr w:w="5976" w:h="9590" w:wrap="around" w:vAnchor="page" w:hAnchor="page" w:x="2967" w:y="3661"/>
              <w:numPr>
                <w:ilvl w:val="0"/>
                <w:numId w:val="1"/>
              </w:numPr>
              <w:shd w:val="clear" w:color="auto" w:fill="auto"/>
              <w:tabs>
                <w:tab w:val="left" w:pos="206"/>
              </w:tabs>
              <w:spacing w:before="0" w:after="120" w:line="163" w:lineRule="exact"/>
              <w:ind w:left="120"/>
              <w:jc w:val="left"/>
            </w:pPr>
            <w:r>
              <w:rPr>
                <w:rStyle w:val="Bodytext6ptSpacing0pt"/>
              </w:rPr>
              <w:t>в кладовую продукции кондитерского цеха</w:t>
            </w:r>
          </w:p>
          <w:p w:rsidR="00774524" w:rsidRDefault="00C15452">
            <w:pPr>
              <w:pStyle w:val="Bodytext0"/>
              <w:framePr w:w="5976" w:h="9590" w:wrap="around" w:vAnchor="page" w:hAnchor="page" w:x="2967" w:y="3661"/>
              <w:numPr>
                <w:ilvl w:val="0"/>
                <w:numId w:val="1"/>
              </w:numPr>
              <w:shd w:val="clear" w:color="auto" w:fill="auto"/>
              <w:tabs>
                <w:tab w:val="left" w:pos="82"/>
              </w:tabs>
              <w:spacing w:line="120" w:lineRule="exact"/>
            </w:pPr>
            <w:r>
              <w:rPr>
                <w:rStyle w:val="Bodytext6ptSpacing0pt"/>
              </w:rPr>
              <w:t>на реализацию в буфет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4524" w:rsidRDefault="00C15452">
            <w:pPr>
              <w:pStyle w:val="Bodytext0"/>
              <w:framePr w:w="5976" w:h="9590" w:wrap="around" w:vAnchor="page" w:hAnchor="page" w:x="2967" w:y="3661"/>
              <w:shd w:val="clear" w:color="auto" w:fill="auto"/>
              <w:spacing w:before="0" w:line="163" w:lineRule="exact"/>
              <w:ind w:left="120"/>
              <w:jc w:val="left"/>
            </w:pPr>
            <w:r>
              <w:rPr>
                <w:rStyle w:val="Bodytext6ptSpacing0pt"/>
              </w:rPr>
              <w:t>221 «Готовая продукция», субсчег 1 «Готовая про</w:t>
            </w:r>
            <w:r>
              <w:rPr>
                <w:rStyle w:val="Bodytext6ptSpacing0pt"/>
              </w:rPr>
              <w:softHyphen/>
              <w:t>дукция на складе»</w:t>
            </w:r>
          </w:p>
          <w:p w:rsidR="00774524" w:rsidRDefault="00C15452">
            <w:pPr>
              <w:pStyle w:val="Bodytext0"/>
              <w:framePr w:w="5976" w:h="9590" w:wrap="around" w:vAnchor="page" w:hAnchor="page" w:x="2967" w:y="3661"/>
              <w:shd w:val="clear" w:color="auto" w:fill="auto"/>
              <w:spacing w:before="0" w:line="163" w:lineRule="exact"/>
              <w:ind w:left="120"/>
              <w:jc w:val="left"/>
            </w:pPr>
            <w:r>
              <w:rPr>
                <w:rStyle w:val="Bodytext6ptSpacing0pt"/>
              </w:rPr>
              <w:t>221 «Готовая продук</w:t>
            </w:r>
            <w:r>
              <w:rPr>
                <w:rStyle w:val="Bodytext6ptSpacing0pt"/>
              </w:rPr>
              <w:softHyphen/>
              <w:t>ция», субсчет 2 «Гото</w:t>
            </w:r>
            <w:r>
              <w:rPr>
                <w:rStyle w:val="Bodytext6ptSpacing0pt"/>
              </w:rPr>
              <w:softHyphen/>
              <w:t>вая продукция в роз</w:t>
            </w:r>
            <w:r>
              <w:rPr>
                <w:rStyle w:val="Bodytext6ptSpacing0pt"/>
              </w:rPr>
              <w:softHyphen/>
              <w:t>ничной торговле»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4524" w:rsidRDefault="00C15452">
            <w:pPr>
              <w:pStyle w:val="Bodytext0"/>
              <w:framePr w:w="5976" w:h="9590" w:wrap="around" w:vAnchor="page" w:hAnchor="page" w:x="2967" w:y="3661"/>
              <w:shd w:val="clear" w:color="auto" w:fill="auto"/>
              <w:spacing w:before="0" w:after="120" w:line="168" w:lineRule="exact"/>
              <w:ind w:left="120"/>
              <w:jc w:val="left"/>
            </w:pPr>
            <w:r>
              <w:rPr>
                <w:rStyle w:val="Bodytext6ptSpacing0pt"/>
              </w:rPr>
              <w:t>900 «Основное произ</w:t>
            </w:r>
            <w:r>
              <w:rPr>
                <w:rStyle w:val="Bodytext6ptSpacing0pt"/>
              </w:rPr>
              <w:softHyphen/>
              <w:t>водство»</w:t>
            </w:r>
          </w:p>
          <w:p w:rsidR="00774524" w:rsidRDefault="00C15452">
            <w:pPr>
              <w:pStyle w:val="Bodytext0"/>
              <w:framePr w:w="5976" w:h="9590" w:wrap="around" w:vAnchor="page" w:hAnchor="page" w:x="2967" w:y="3661"/>
              <w:shd w:val="clear" w:color="auto" w:fill="auto"/>
              <w:spacing w:line="163" w:lineRule="exact"/>
              <w:ind w:left="120"/>
              <w:jc w:val="left"/>
            </w:pPr>
            <w:r>
              <w:rPr>
                <w:rStyle w:val="Bodytext6ptSpacing0pt"/>
              </w:rPr>
              <w:t xml:space="preserve">900 </w:t>
            </w:r>
            <w:r>
              <w:rPr>
                <w:rStyle w:val="Bodytext6ptSpacing0pt"/>
              </w:rPr>
              <w:t>«Основное произ</w:t>
            </w:r>
            <w:r>
              <w:rPr>
                <w:rStyle w:val="Bodytext6ptSpacing0pt"/>
              </w:rPr>
              <w:softHyphen/>
              <w:t>водство»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4524" w:rsidRDefault="00C15452">
            <w:pPr>
              <w:pStyle w:val="Bodytext0"/>
              <w:framePr w:w="5976" w:h="9590" w:wrap="around" w:vAnchor="page" w:hAnchor="page" w:x="2967" w:y="3661"/>
              <w:shd w:val="clear" w:color="auto" w:fill="auto"/>
              <w:spacing w:before="0" w:after="540" w:line="120" w:lineRule="exact"/>
              <w:jc w:val="center"/>
            </w:pPr>
            <w:r>
              <w:rPr>
                <w:rStyle w:val="Bodytext6ptSpacing0pt"/>
              </w:rPr>
              <w:t>126000</w:t>
            </w:r>
          </w:p>
          <w:p w:rsidR="00774524" w:rsidRDefault="00C15452">
            <w:pPr>
              <w:pStyle w:val="Bodytext0"/>
              <w:framePr w:w="5976" w:h="9590" w:wrap="around" w:vAnchor="page" w:hAnchor="page" w:x="2967" w:y="3661"/>
              <w:shd w:val="clear" w:color="auto" w:fill="auto"/>
              <w:spacing w:before="540" w:line="120" w:lineRule="exact"/>
              <w:jc w:val="center"/>
            </w:pPr>
            <w:r>
              <w:rPr>
                <w:rStyle w:val="Bodytext6ptSpacing0pt"/>
              </w:rPr>
              <w:t>108000</w:t>
            </w:r>
          </w:p>
        </w:tc>
      </w:tr>
      <w:tr w:rsidR="00774524">
        <w:tblPrEx>
          <w:tblCellMar>
            <w:top w:w="0" w:type="dxa"/>
            <w:bottom w:w="0" w:type="dxa"/>
          </w:tblCellMar>
        </w:tblPrEx>
        <w:trPr>
          <w:trHeight w:hRule="exact" w:val="504"/>
        </w:trPr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4524" w:rsidRDefault="00C15452">
            <w:pPr>
              <w:pStyle w:val="Bodytext0"/>
              <w:framePr w:w="5976" w:h="9590" w:wrap="around" w:vAnchor="page" w:hAnchor="page" w:x="2967" w:y="3661"/>
              <w:shd w:val="clear" w:color="auto" w:fill="auto"/>
              <w:spacing w:before="0" w:line="163" w:lineRule="exact"/>
              <w:ind w:left="120"/>
              <w:jc w:val="left"/>
            </w:pPr>
            <w:r>
              <w:rPr>
                <w:rStyle w:val="Bodytext6ptSpacing0pt"/>
              </w:rPr>
              <w:t>3. Неиспользованные продукты возвращены в кладовую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4524" w:rsidRDefault="00C15452">
            <w:pPr>
              <w:pStyle w:val="Bodytext0"/>
              <w:framePr w:w="5976" w:h="9590" w:wrap="around" w:vAnchor="page" w:hAnchor="page" w:x="2967" w:y="3661"/>
              <w:shd w:val="clear" w:color="auto" w:fill="auto"/>
              <w:spacing w:before="0" w:line="163" w:lineRule="exact"/>
            </w:pPr>
            <w:r>
              <w:rPr>
                <w:rStyle w:val="Bodytext6ptSpacing0pt"/>
              </w:rPr>
              <w:t>201 «Сырье и материа</w:t>
            </w:r>
            <w:r>
              <w:rPr>
                <w:rStyle w:val="Bodytext6ptSpacing0pt"/>
              </w:rPr>
              <w:softHyphen/>
              <w:t>лы», субсчет «Сырье в кладовой»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524" w:rsidRDefault="00C15452">
            <w:pPr>
              <w:pStyle w:val="Bodytext0"/>
              <w:framePr w:w="5976" w:h="9590" w:wrap="around" w:vAnchor="page" w:hAnchor="page" w:x="2967" w:y="3661"/>
              <w:shd w:val="clear" w:color="auto" w:fill="auto"/>
              <w:spacing w:before="0" w:line="163" w:lineRule="exact"/>
              <w:ind w:left="120"/>
              <w:jc w:val="left"/>
            </w:pPr>
            <w:r>
              <w:rPr>
                <w:rStyle w:val="Bodytext6ptSpacing0pt"/>
              </w:rPr>
              <w:t>900 «Основное произ</w:t>
            </w:r>
            <w:r>
              <w:rPr>
                <w:rStyle w:val="Bodytext6ptSpacing0pt"/>
              </w:rPr>
              <w:softHyphen/>
              <w:t>водство»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4524" w:rsidRDefault="00C15452">
            <w:pPr>
              <w:pStyle w:val="Bodytext0"/>
              <w:framePr w:w="5976" w:h="9590" w:wrap="around" w:vAnchor="page" w:hAnchor="page" w:x="2967" w:y="3661"/>
              <w:shd w:val="clear" w:color="auto" w:fill="auto"/>
              <w:spacing w:before="0" w:line="120" w:lineRule="exact"/>
              <w:jc w:val="center"/>
            </w:pPr>
            <w:r>
              <w:rPr>
                <w:rStyle w:val="Bodytext6ptSpacing0pt"/>
              </w:rPr>
              <w:t>30000</w:t>
            </w:r>
          </w:p>
        </w:tc>
      </w:tr>
      <w:tr w:rsidR="00774524">
        <w:tblPrEx>
          <w:tblCellMar>
            <w:top w:w="0" w:type="dxa"/>
            <w:bottom w:w="0" w:type="dxa"/>
          </w:tblCellMar>
        </w:tblPrEx>
        <w:trPr>
          <w:trHeight w:hRule="exact" w:val="1997"/>
        </w:trPr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4524" w:rsidRDefault="00C15452">
            <w:pPr>
              <w:pStyle w:val="Bodytext0"/>
              <w:framePr w:w="5976" w:h="9590" w:wrap="around" w:vAnchor="page" w:hAnchor="page" w:x="2967" w:y="3661"/>
              <w:shd w:val="clear" w:color="auto" w:fill="auto"/>
              <w:spacing w:before="0" w:line="163" w:lineRule="exact"/>
              <w:ind w:left="120"/>
              <w:jc w:val="left"/>
            </w:pPr>
            <w:r>
              <w:rPr>
                <w:rStyle w:val="Bodytext6ptSpacing0pt"/>
              </w:rPr>
              <w:t>4. Поступили от постав</w:t>
            </w:r>
            <w:r>
              <w:rPr>
                <w:rStyle w:val="Bodytext6ptSpacing0pt"/>
              </w:rPr>
              <w:softHyphen/>
              <w:t>щиков на склад кафе товары:</w:t>
            </w:r>
          </w:p>
          <w:p w:rsidR="00774524" w:rsidRDefault="00C15452">
            <w:pPr>
              <w:pStyle w:val="Bodytext0"/>
              <w:framePr w:w="5976" w:h="9590" w:wrap="around" w:vAnchor="page" w:hAnchor="page" w:x="2967" w:y="3661"/>
              <w:numPr>
                <w:ilvl w:val="0"/>
                <w:numId w:val="2"/>
              </w:numPr>
              <w:shd w:val="clear" w:color="auto" w:fill="auto"/>
              <w:tabs>
                <w:tab w:val="left" w:pos="82"/>
              </w:tabs>
              <w:spacing w:before="0" w:after="420" w:line="163" w:lineRule="exact"/>
            </w:pPr>
            <w:r>
              <w:rPr>
                <w:rStyle w:val="Bodytext6ptSpacing0pt"/>
              </w:rPr>
              <w:t>на стоимость товаров</w:t>
            </w:r>
          </w:p>
          <w:p w:rsidR="00774524" w:rsidRDefault="00C15452">
            <w:pPr>
              <w:pStyle w:val="Bodytext0"/>
              <w:framePr w:w="5976" w:h="9590" w:wrap="around" w:vAnchor="page" w:hAnchor="page" w:x="2967" w:y="3661"/>
              <w:numPr>
                <w:ilvl w:val="0"/>
                <w:numId w:val="2"/>
              </w:numPr>
              <w:shd w:val="clear" w:color="auto" w:fill="auto"/>
              <w:tabs>
                <w:tab w:val="left" w:pos="211"/>
              </w:tabs>
              <w:spacing w:before="420" w:line="163" w:lineRule="exact"/>
              <w:ind w:left="120"/>
              <w:jc w:val="left"/>
            </w:pPr>
            <w:r>
              <w:rPr>
                <w:rStyle w:val="Bodytext6ptSpacing0pt"/>
              </w:rPr>
              <w:t xml:space="preserve">на </w:t>
            </w:r>
            <w:r>
              <w:rPr>
                <w:rStyle w:val="Bodytext6ptSpacing0pt"/>
              </w:rPr>
              <w:t>сумму налога на добавленную стоимость (при наличии оформлен</w:t>
            </w:r>
            <w:r>
              <w:rPr>
                <w:rStyle w:val="Bodytext6ptSpacing0pt"/>
              </w:rPr>
              <w:softHyphen/>
              <w:t>ного соответствующим образом счета-фактуры)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4524" w:rsidRDefault="00C15452">
            <w:pPr>
              <w:pStyle w:val="Bodytext0"/>
              <w:framePr w:w="5976" w:h="9590" w:wrap="around" w:vAnchor="page" w:hAnchor="page" w:x="2967" w:y="3661"/>
              <w:shd w:val="clear" w:color="auto" w:fill="auto"/>
              <w:spacing w:before="0" w:line="163" w:lineRule="exact"/>
              <w:ind w:left="120"/>
              <w:jc w:val="left"/>
            </w:pPr>
            <w:r>
              <w:rPr>
                <w:rStyle w:val="Bodytext6ptSpacing0pt"/>
              </w:rPr>
              <w:t>222 «Товары приобретен</w:t>
            </w:r>
            <w:r>
              <w:rPr>
                <w:rStyle w:val="Bodytext6ptSpacing0pt"/>
              </w:rPr>
              <w:softHyphen/>
              <w:t>ные», субсчет 1 «Товары на складах предприятия розничной торговли»</w:t>
            </w:r>
          </w:p>
          <w:p w:rsidR="00774524" w:rsidRDefault="00C15452">
            <w:pPr>
              <w:pStyle w:val="Bodytext0"/>
              <w:framePr w:w="5976" w:h="9590" w:wrap="around" w:vAnchor="page" w:hAnchor="page" w:x="2967" w:y="3661"/>
              <w:shd w:val="clear" w:color="auto" w:fill="auto"/>
              <w:spacing w:before="0" w:line="163" w:lineRule="exact"/>
            </w:pPr>
            <w:r>
              <w:rPr>
                <w:rStyle w:val="Bodytext6ptSpacing0pt"/>
              </w:rPr>
              <w:t>331 «Налог на добав</w:t>
            </w:r>
            <w:r>
              <w:rPr>
                <w:rStyle w:val="Bodytext6ptSpacing0pt"/>
              </w:rPr>
              <w:softHyphen/>
              <w:t>ленную стоимость к возмещению»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4524" w:rsidRDefault="00C15452">
            <w:pPr>
              <w:pStyle w:val="Bodytext0"/>
              <w:framePr w:w="5976" w:h="9590" w:wrap="around" w:vAnchor="page" w:hAnchor="page" w:x="2967" w:y="3661"/>
              <w:shd w:val="clear" w:color="auto" w:fill="auto"/>
              <w:spacing w:before="0" w:after="120" w:line="163" w:lineRule="exact"/>
            </w:pPr>
            <w:r>
              <w:rPr>
                <w:rStyle w:val="Bodytext6ptSpacing0pt"/>
              </w:rPr>
              <w:t>671 «Расчет</w:t>
            </w:r>
            <w:r>
              <w:rPr>
                <w:rStyle w:val="Bodytext6ptSpacing0pt"/>
              </w:rPr>
              <w:t>ы с по</w:t>
            </w:r>
            <w:r>
              <w:rPr>
                <w:rStyle w:val="Bodytext6ptSpacing0pt"/>
              </w:rPr>
              <w:softHyphen/>
              <w:t>ставщиками и под</w:t>
            </w:r>
            <w:r>
              <w:rPr>
                <w:rStyle w:val="Bodytext6ptSpacing0pt"/>
              </w:rPr>
              <w:softHyphen/>
              <w:t>рядчиками»</w:t>
            </w:r>
          </w:p>
          <w:p w:rsidR="00774524" w:rsidRDefault="00C15452">
            <w:pPr>
              <w:pStyle w:val="Bodytext0"/>
              <w:framePr w:w="5976" w:h="9590" w:wrap="around" w:vAnchor="page" w:hAnchor="page" w:x="2967" w:y="3661"/>
              <w:shd w:val="clear" w:color="auto" w:fill="auto"/>
              <w:spacing w:line="163" w:lineRule="exact"/>
            </w:pPr>
            <w:r>
              <w:rPr>
                <w:rStyle w:val="Bodytext6ptSpacing0pt"/>
              </w:rPr>
              <w:t>671 «Расчеты с по</w:t>
            </w:r>
            <w:r>
              <w:rPr>
                <w:rStyle w:val="Bodytext6ptSpacing0pt"/>
              </w:rPr>
              <w:softHyphen/>
              <w:t>ставщиками и под</w:t>
            </w:r>
            <w:r>
              <w:rPr>
                <w:rStyle w:val="Bodytext6ptSpacing0pt"/>
              </w:rPr>
              <w:softHyphen/>
              <w:t>рядчиками»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4524" w:rsidRDefault="00C15452">
            <w:pPr>
              <w:pStyle w:val="Bodytext0"/>
              <w:framePr w:w="5976" w:h="9590" w:wrap="around" w:vAnchor="page" w:hAnchor="page" w:x="2967" w:y="3661"/>
              <w:shd w:val="clear" w:color="auto" w:fill="auto"/>
              <w:spacing w:before="0" w:after="660" w:line="120" w:lineRule="exact"/>
              <w:jc w:val="center"/>
            </w:pPr>
            <w:r>
              <w:rPr>
                <w:rStyle w:val="Bodytext6ptSpacing0pt"/>
              </w:rPr>
              <w:t>286000</w:t>
            </w:r>
          </w:p>
          <w:p w:rsidR="00774524" w:rsidRDefault="00C15452">
            <w:pPr>
              <w:pStyle w:val="Bodytext0"/>
              <w:framePr w:w="5976" w:h="9590" w:wrap="around" w:vAnchor="page" w:hAnchor="page" w:x="2967" w:y="3661"/>
              <w:shd w:val="clear" w:color="auto" w:fill="auto"/>
              <w:spacing w:before="660" w:line="120" w:lineRule="exact"/>
              <w:jc w:val="center"/>
            </w:pPr>
            <w:r>
              <w:rPr>
                <w:rStyle w:val="Bodytext6ptSpacing0pt"/>
              </w:rPr>
              <w:t>57200</w:t>
            </w:r>
          </w:p>
        </w:tc>
      </w:tr>
      <w:tr w:rsidR="00774524">
        <w:tblPrEx>
          <w:tblCellMar>
            <w:top w:w="0" w:type="dxa"/>
            <w:bottom w:w="0" w:type="dxa"/>
          </w:tblCellMar>
        </w:tblPrEx>
        <w:trPr>
          <w:trHeight w:hRule="exact" w:val="504"/>
        </w:trPr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524" w:rsidRDefault="00C15452">
            <w:pPr>
              <w:pStyle w:val="Bodytext0"/>
              <w:framePr w:w="5976" w:h="9590" w:wrap="around" w:vAnchor="page" w:hAnchor="page" w:x="2967" w:y="3661"/>
              <w:shd w:val="clear" w:color="auto" w:fill="auto"/>
              <w:spacing w:before="0" w:line="163" w:lineRule="exact"/>
              <w:ind w:left="120"/>
              <w:jc w:val="left"/>
            </w:pPr>
            <w:r>
              <w:rPr>
                <w:rStyle w:val="Bodytext6ptSpacing0pt"/>
              </w:rPr>
              <w:t>5. Налог на добавленную стоимость отнесен в зачет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524" w:rsidRDefault="00C15452">
            <w:pPr>
              <w:pStyle w:val="Bodytext0"/>
              <w:framePr w:w="5976" w:h="9590" w:wrap="around" w:vAnchor="page" w:hAnchor="page" w:x="2967" w:y="3661"/>
              <w:shd w:val="clear" w:color="auto" w:fill="auto"/>
              <w:spacing w:before="0" w:line="163" w:lineRule="exact"/>
              <w:ind w:left="120"/>
              <w:jc w:val="left"/>
            </w:pPr>
            <w:r>
              <w:rPr>
                <w:rStyle w:val="Bodytext6ptSpacing0pt"/>
              </w:rPr>
              <w:t>633 «Налог на добав</w:t>
            </w:r>
            <w:r>
              <w:rPr>
                <w:rStyle w:val="Bodytext6ptSpacing0pt"/>
              </w:rPr>
              <w:softHyphen/>
              <w:t>ленную стоимость»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4524" w:rsidRDefault="00C15452">
            <w:pPr>
              <w:pStyle w:val="Bodytext0"/>
              <w:framePr w:w="5976" w:h="9590" w:wrap="around" w:vAnchor="page" w:hAnchor="page" w:x="2967" w:y="3661"/>
              <w:shd w:val="clear" w:color="auto" w:fill="auto"/>
              <w:spacing w:before="0" w:line="163" w:lineRule="exact"/>
              <w:ind w:left="120"/>
              <w:jc w:val="left"/>
            </w:pPr>
            <w:r>
              <w:rPr>
                <w:rStyle w:val="Bodytext6ptSpacing0pt"/>
              </w:rPr>
              <w:t>331 «Налог на добав</w:t>
            </w:r>
            <w:r>
              <w:rPr>
                <w:rStyle w:val="Bodytext6ptSpacing0pt"/>
              </w:rPr>
              <w:softHyphen/>
              <w:t>ленную стоимость к возмещению»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4524" w:rsidRDefault="00C15452">
            <w:pPr>
              <w:pStyle w:val="Bodytext0"/>
              <w:framePr w:w="5976" w:h="9590" w:wrap="around" w:vAnchor="page" w:hAnchor="page" w:x="2967" w:y="3661"/>
              <w:shd w:val="clear" w:color="auto" w:fill="auto"/>
              <w:spacing w:before="0" w:line="120" w:lineRule="exact"/>
              <w:jc w:val="center"/>
            </w:pPr>
            <w:r>
              <w:rPr>
                <w:rStyle w:val="Bodytext6ptSpacing0pt"/>
              </w:rPr>
              <w:t>57200</w:t>
            </w:r>
          </w:p>
        </w:tc>
      </w:tr>
      <w:tr w:rsidR="00774524">
        <w:tblPrEx>
          <w:tblCellMar>
            <w:top w:w="0" w:type="dxa"/>
            <w:bottom w:w="0" w:type="dxa"/>
          </w:tblCellMar>
        </w:tblPrEx>
        <w:trPr>
          <w:trHeight w:hRule="exact" w:val="341"/>
        </w:trPr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4524" w:rsidRDefault="00C15452">
            <w:pPr>
              <w:pStyle w:val="Bodytext0"/>
              <w:framePr w:w="5976" w:h="9590" w:wrap="around" w:vAnchor="page" w:hAnchor="page" w:x="2967" w:y="3661"/>
              <w:shd w:val="clear" w:color="auto" w:fill="auto"/>
              <w:spacing w:before="0" w:line="163" w:lineRule="exact"/>
              <w:ind w:left="120"/>
              <w:jc w:val="left"/>
            </w:pPr>
            <w:r>
              <w:rPr>
                <w:rStyle w:val="Bodytext6ptSpacing0pt"/>
              </w:rPr>
              <w:t>6. Оплачен счет</w:t>
            </w:r>
            <w:r>
              <w:rPr>
                <w:rStyle w:val="Bodytext6ptSpacing0pt"/>
              </w:rPr>
              <w:t xml:space="preserve"> постав</w:t>
            </w:r>
            <w:r>
              <w:rPr>
                <w:rStyle w:val="Bodytext6ptSpacing0pt"/>
              </w:rPr>
              <w:softHyphen/>
              <w:t>щиков товаров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4524" w:rsidRDefault="00C15452">
            <w:pPr>
              <w:pStyle w:val="Bodytext0"/>
              <w:framePr w:w="5976" w:h="9590" w:wrap="around" w:vAnchor="page" w:hAnchor="page" w:x="2967" w:y="3661"/>
              <w:shd w:val="clear" w:color="auto" w:fill="auto"/>
              <w:spacing w:before="0" w:line="163" w:lineRule="exact"/>
              <w:ind w:left="120"/>
              <w:jc w:val="left"/>
            </w:pPr>
            <w:r>
              <w:rPr>
                <w:rStyle w:val="Bodytext6ptSpacing0pt"/>
              </w:rPr>
              <w:t>671 «Расчеты с постав</w:t>
            </w:r>
            <w:r>
              <w:rPr>
                <w:rStyle w:val="Bodytext6ptSpacing0pt"/>
              </w:rPr>
              <w:softHyphen/>
              <w:t>щиками и подрядчиками»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4524" w:rsidRDefault="00C15452">
            <w:pPr>
              <w:pStyle w:val="Bodytext0"/>
              <w:framePr w:w="5976" w:h="9590" w:wrap="around" w:vAnchor="page" w:hAnchor="page" w:x="2967" w:y="3661"/>
              <w:shd w:val="clear" w:color="auto" w:fill="auto"/>
              <w:spacing w:before="0" w:line="163" w:lineRule="exact"/>
            </w:pPr>
            <w:r>
              <w:rPr>
                <w:rStyle w:val="Bodytext6ptSpacing0pt"/>
              </w:rPr>
              <w:t>441 «Наличность на расчетном счете»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4524" w:rsidRDefault="00C15452">
            <w:pPr>
              <w:pStyle w:val="Bodytext0"/>
              <w:framePr w:w="5976" w:h="9590" w:wrap="around" w:vAnchor="page" w:hAnchor="page" w:x="2967" w:y="3661"/>
              <w:shd w:val="clear" w:color="auto" w:fill="auto"/>
              <w:spacing w:before="0" w:line="120" w:lineRule="exact"/>
              <w:jc w:val="center"/>
            </w:pPr>
            <w:r>
              <w:rPr>
                <w:rStyle w:val="Bodytext6ptSpacing0pt"/>
              </w:rPr>
              <w:t>343200</w:t>
            </w:r>
          </w:p>
        </w:tc>
      </w:tr>
      <w:tr w:rsidR="00774524">
        <w:tblPrEx>
          <w:tblCellMar>
            <w:top w:w="0" w:type="dxa"/>
            <w:bottom w:w="0" w:type="dxa"/>
          </w:tblCellMar>
        </w:tblPrEx>
        <w:trPr>
          <w:trHeight w:hRule="exact" w:val="835"/>
        </w:trPr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524" w:rsidRDefault="00C15452">
            <w:pPr>
              <w:pStyle w:val="Bodytext0"/>
              <w:framePr w:w="5976" w:h="9590" w:wrap="around" w:vAnchor="page" w:hAnchor="page" w:x="2967" w:y="3661"/>
              <w:shd w:val="clear" w:color="auto" w:fill="auto"/>
              <w:spacing w:before="0" w:line="163" w:lineRule="exact"/>
              <w:ind w:left="120"/>
              <w:jc w:val="left"/>
            </w:pPr>
            <w:r>
              <w:rPr>
                <w:rStyle w:val="Bodytext6ptSpacing0pt"/>
              </w:rPr>
              <w:t>7. Товары переданы со склада кладовой на реали</w:t>
            </w:r>
            <w:r>
              <w:rPr>
                <w:rStyle w:val="Bodytext6ptSpacing0pt"/>
              </w:rPr>
              <w:softHyphen/>
              <w:t>зацию в буфет и бар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4524" w:rsidRDefault="00C15452">
            <w:pPr>
              <w:pStyle w:val="Bodytext0"/>
              <w:framePr w:w="5976" w:h="9590" w:wrap="around" w:vAnchor="page" w:hAnchor="page" w:x="2967" w:y="3661"/>
              <w:shd w:val="clear" w:color="auto" w:fill="auto"/>
              <w:spacing w:before="0" w:line="163" w:lineRule="exact"/>
              <w:ind w:left="120"/>
              <w:jc w:val="left"/>
            </w:pPr>
            <w:r>
              <w:rPr>
                <w:rStyle w:val="Bodytext6ptSpacing0pt"/>
              </w:rPr>
              <w:t>222 «Товары приобреген- ные», субсчет 2 «Товары приобретенные, передан</w:t>
            </w:r>
            <w:r>
              <w:rPr>
                <w:rStyle w:val="Bodytext6ptSpacing0pt"/>
              </w:rPr>
              <w:softHyphen/>
              <w:t>ные для</w:t>
            </w:r>
            <w:r>
              <w:rPr>
                <w:rStyle w:val="Bodytext6ptSpacing0pt"/>
              </w:rPr>
              <w:t xml:space="preserve"> реализации в розничную торговлю»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4524" w:rsidRDefault="00C15452">
            <w:pPr>
              <w:pStyle w:val="Bodytext0"/>
              <w:framePr w:w="5976" w:h="9590" w:wrap="around" w:vAnchor="page" w:hAnchor="page" w:x="2967" w:y="3661"/>
              <w:shd w:val="clear" w:color="auto" w:fill="auto"/>
              <w:spacing w:before="0" w:line="163" w:lineRule="exact"/>
              <w:ind w:left="120"/>
              <w:jc w:val="left"/>
            </w:pPr>
            <w:r>
              <w:rPr>
                <w:rStyle w:val="Bodytext6ptSpacing0pt"/>
              </w:rPr>
              <w:t>222 «Товары приоб</w:t>
            </w:r>
            <w:r>
              <w:rPr>
                <w:rStyle w:val="Bodytext6ptSpacing0pt"/>
              </w:rPr>
              <w:softHyphen/>
              <w:t>ретенные», субсчет 1 «Товары на складах предприятия рознич</w:t>
            </w:r>
            <w:r>
              <w:rPr>
                <w:rStyle w:val="Bodytext6ptSpacing0pt"/>
              </w:rPr>
              <w:softHyphen/>
              <w:t>ной торговли»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4524" w:rsidRDefault="00C15452">
            <w:pPr>
              <w:pStyle w:val="Bodytext0"/>
              <w:framePr w:w="5976" w:h="9590" w:wrap="around" w:vAnchor="page" w:hAnchor="page" w:x="2967" w:y="3661"/>
              <w:shd w:val="clear" w:color="auto" w:fill="auto"/>
              <w:spacing w:before="0" w:line="120" w:lineRule="exact"/>
              <w:jc w:val="center"/>
            </w:pPr>
            <w:r>
              <w:rPr>
                <w:rStyle w:val="Bodytext6ptSpacing0pt"/>
              </w:rPr>
              <w:t>286000</w:t>
            </w:r>
          </w:p>
        </w:tc>
      </w:tr>
      <w:tr w:rsidR="00774524">
        <w:tblPrEx>
          <w:tblCellMar>
            <w:top w:w="0" w:type="dxa"/>
            <w:bottom w:w="0" w:type="dxa"/>
          </w:tblCellMar>
        </w:tblPrEx>
        <w:trPr>
          <w:trHeight w:hRule="exact" w:val="2160"/>
        </w:trPr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524" w:rsidRDefault="00C15452">
            <w:pPr>
              <w:pStyle w:val="Bodytext0"/>
              <w:framePr w:w="5976" w:h="9590" w:wrap="around" w:vAnchor="page" w:hAnchor="page" w:x="2967" w:y="3661"/>
              <w:shd w:val="clear" w:color="auto" w:fill="auto"/>
              <w:spacing w:before="0" w:line="163" w:lineRule="exact"/>
              <w:ind w:left="120"/>
              <w:jc w:val="left"/>
            </w:pPr>
            <w:r>
              <w:rPr>
                <w:rStyle w:val="Bodytext6ptSpacing0pt"/>
              </w:rPr>
              <w:t>8. На сумму торговой наценки по отпущенным на реализацию:</w:t>
            </w:r>
          </w:p>
          <w:p w:rsidR="00774524" w:rsidRDefault="00C15452">
            <w:pPr>
              <w:pStyle w:val="Bodytext0"/>
              <w:framePr w:w="5976" w:h="9590" w:wrap="around" w:vAnchor="page" w:hAnchor="page" w:x="2967" w:y="3661"/>
              <w:numPr>
                <w:ilvl w:val="0"/>
                <w:numId w:val="3"/>
              </w:numPr>
              <w:shd w:val="clear" w:color="auto" w:fill="auto"/>
              <w:tabs>
                <w:tab w:val="left" w:pos="202"/>
              </w:tabs>
              <w:spacing w:before="0" w:after="600" w:line="163" w:lineRule="exact"/>
              <w:ind w:left="120"/>
              <w:jc w:val="left"/>
            </w:pPr>
            <w:r>
              <w:rPr>
                <w:rStyle w:val="Bodytext6ptSpacing0pt"/>
              </w:rPr>
              <w:t>товарам (94000 х 100% + + 192000 х 70%)</w:t>
            </w:r>
          </w:p>
          <w:p w:rsidR="00774524" w:rsidRDefault="00C15452">
            <w:pPr>
              <w:pStyle w:val="Bodytext0"/>
              <w:framePr w:w="5976" w:h="9590" w:wrap="around" w:vAnchor="page" w:hAnchor="page" w:x="2967" w:y="3661"/>
              <w:numPr>
                <w:ilvl w:val="0"/>
                <w:numId w:val="3"/>
              </w:numPr>
              <w:shd w:val="clear" w:color="auto" w:fill="auto"/>
              <w:tabs>
                <w:tab w:val="left" w:pos="202"/>
              </w:tabs>
              <w:spacing w:before="600" w:line="163" w:lineRule="exact"/>
              <w:ind w:left="120"/>
              <w:jc w:val="left"/>
            </w:pPr>
            <w:r>
              <w:rPr>
                <w:rStyle w:val="Bodytext6ptSpacing0pt"/>
              </w:rPr>
              <w:t xml:space="preserve">готовым изделиям (126000 </w:t>
            </w:r>
            <w:r>
              <w:rPr>
                <w:rStyle w:val="Bodytext6ptSpacing0pt"/>
              </w:rPr>
              <w:t>х 110%)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4524" w:rsidRDefault="00C15452">
            <w:pPr>
              <w:pStyle w:val="Bodytext0"/>
              <w:framePr w:w="5976" w:h="9590" w:wrap="around" w:vAnchor="page" w:hAnchor="page" w:x="2967" w:y="3661"/>
              <w:shd w:val="clear" w:color="auto" w:fill="auto"/>
              <w:spacing w:before="0" w:line="163" w:lineRule="exact"/>
              <w:ind w:left="120"/>
              <w:jc w:val="left"/>
            </w:pPr>
            <w:r>
              <w:rPr>
                <w:rStyle w:val="Bodytext6ptSpacing0pt"/>
              </w:rPr>
              <w:t>222 «Товары приобре</w:t>
            </w:r>
            <w:r>
              <w:rPr>
                <w:rStyle w:val="Bodytext6ptSpacing0pt"/>
              </w:rPr>
              <w:softHyphen/>
              <w:t>тенные», субсчет 2 «Товары приобретен</w:t>
            </w:r>
            <w:r>
              <w:rPr>
                <w:rStyle w:val="Bodytext6ptSpacing0pt"/>
              </w:rPr>
              <w:softHyphen/>
              <w:t>ные, переданные для реализации в рознич</w:t>
            </w:r>
            <w:r>
              <w:rPr>
                <w:rStyle w:val="Bodytext6ptSpacing0pt"/>
              </w:rPr>
              <w:softHyphen/>
              <w:t>ную торговлю»</w:t>
            </w:r>
          </w:p>
          <w:p w:rsidR="00774524" w:rsidRDefault="00C15452">
            <w:pPr>
              <w:pStyle w:val="Bodytext0"/>
              <w:framePr w:w="5976" w:h="9590" w:wrap="around" w:vAnchor="page" w:hAnchor="page" w:x="2967" w:y="3661"/>
              <w:shd w:val="clear" w:color="auto" w:fill="auto"/>
              <w:spacing w:before="0" w:line="163" w:lineRule="exact"/>
              <w:ind w:left="120"/>
              <w:jc w:val="left"/>
            </w:pPr>
            <w:r>
              <w:rPr>
                <w:rStyle w:val="Bodytext6ptSpacing0pt"/>
              </w:rPr>
              <w:t>221 «Готовая продук</w:t>
            </w:r>
            <w:r>
              <w:rPr>
                <w:rStyle w:val="Bodytext6ptSpacing0pt"/>
              </w:rPr>
              <w:softHyphen/>
              <w:t>ция», субсчет 2 «Гото</w:t>
            </w:r>
            <w:r>
              <w:rPr>
                <w:rStyle w:val="Bodytext6ptSpacing0pt"/>
              </w:rPr>
              <w:softHyphen/>
              <w:t>вая продукция в роз</w:t>
            </w:r>
            <w:r>
              <w:rPr>
                <w:rStyle w:val="Bodytext6ptSpacing0pt"/>
              </w:rPr>
              <w:softHyphen/>
              <w:t>ничной торговле»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4524" w:rsidRDefault="00C15452">
            <w:pPr>
              <w:pStyle w:val="Bodytext0"/>
              <w:framePr w:w="5976" w:h="9590" w:wrap="around" w:vAnchor="page" w:hAnchor="page" w:x="2967" w:y="3661"/>
              <w:shd w:val="clear" w:color="auto" w:fill="auto"/>
              <w:spacing w:before="0" w:after="300" w:line="163" w:lineRule="exact"/>
              <w:ind w:left="120"/>
              <w:jc w:val="left"/>
            </w:pPr>
            <w:r>
              <w:rPr>
                <w:rStyle w:val="Bodytext6ptSpacing0pt"/>
              </w:rPr>
              <w:t>222 «Товары приоб</w:t>
            </w:r>
            <w:r>
              <w:rPr>
                <w:rStyle w:val="Bodytext6ptSpacing0pt"/>
              </w:rPr>
              <w:softHyphen/>
              <w:t xml:space="preserve">ретенные», субсчет 3 , «Наценка в цене </w:t>
            </w:r>
            <w:r>
              <w:rPr>
                <w:rStyle w:val="Bodytext6ptSpacing0pt"/>
              </w:rPr>
              <w:t>товара»</w:t>
            </w:r>
          </w:p>
          <w:p w:rsidR="00774524" w:rsidRDefault="00C15452">
            <w:pPr>
              <w:pStyle w:val="Bodytext0"/>
              <w:framePr w:w="5976" w:h="9590" w:wrap="around" w:vAnchor="page" w:hAnchor="page" w:x="2967" w:y="3661"/>
              <w:shd w:val="clear" w:color="auto" w:fill="auto"/>
              <w:spacing w:before="300" w:line="163" w:lineRule="exact"/>
              <w:ind w:left="120"/>
              <w:jc w:val="left"/>
            </w:pPr>
            <w:r>
              <w:rPr>
                <w:rStyle w:val="Bodytext6ptSpacing0pt"/>
              </w:rPr>
              <w:t>221 «Готовая продук</w:t>
            </w:r>
            <w:r>
              <w:rPr>
                <w:rStyle w:val="Bodytext6ptSpacing0pt"/>
              </w:rPr>
              <w:softHyphen/>
              <w:t>ция», субсчет 3 «На</w:t>
            </w:r>
            <w:r>
              <w:rPr>
                <w:rStyle w:val="Bodytext6ptSpacing0pt"/>
              </w:rPr>
              <w:softHyphen/>
              <w:t>ценка в цене готового изделия»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4524" w:rsidRDefault="00C15452">
            <w:pPr>
              <w:pStyle w:val="Bodytext0"/>
              <w:framePr w:w="5976" w:h="9590" w:wrap="around" w:vAnchor="page" w:hAnchor="page" w:x="2967" w:y="3661"/>
              <w:shd w:val="clear" w:color="auto" w:fill="auto"/>
              <w:spacing w:before="0" w:after="540" w:line="120" w:lineRule="exact"/>
              <w:jc w:val="center"/>
            </w:pPr>
            <w:r>
              <w:rPr>
                <w:rStyle w:val="Bodytext6ptSpacing0pt"/>
              </w:rPr>
              <w:t>228400</w:t>
            </w:r>
          </w:p>
          <w:p w:rsidR="00774524" w:rsidRDefault="00C15452">
            <w:pPr>
              <w:pStyle w:val="Bodytext0"/>
              <w:framePr w:w="5976" w:h="9590" w:wrap="around" w:vAnchor="page" w:hAnchor="page" w:x="2967" w:y="3661"/>
              <w:shd w:val="clear" w:color="auto" w:fill="auto"/>
              <w:spacing w:before="540" w:line="120" w:lineRule="exact"/>
              <w:jc w:val="center"/>
            </w:pPr>
            <w:r>
              <w:rPr>
                <w:rStyle w:val="Bodytext6ptSpacing0pt"/>
              </w:rPr>
              <w:t>138600</w:t>
            </w:r>
          </w:p>
        </w:tc>
      </w:tr>
      <w:tr w:rsidR="00774524">
        <w:tblPrEx>
          <w:tblCellMar>
            <w:top w:w="0" w:type="dxa"/>
            <w:bottom w:w="0" w:type="dxa"/>
          </w:tblCellMar>
        </w:tblPrEx>
        <w:trPr>
          <w:trHeight w:hRule="exact" w:val="528"/>
        </w:trPr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4524" w:rsidRDefault="00C15452">
            <w:pPr>
              <w:pStyle w:val="Bodytext0"/>
              <w:framePr w:w="5976" w:h="9590" w:wrap="around" w:vAnchor="page" w:hAnchor="page" w:x="2967" w:y="3661"/>
              <w:shd w:val="clear" w:color="auto" w:fill="auto"/>
              <w:spacing w:before="0" w:line="163" w:lineRule="exact"/>
              <w:ind w:left="120"/>
              <w:jc w:val="left"/>
            </w:pPr>
            <w:r>
              <w:rPr>
                <w:rStyle w:val="Bodytext6ptSpacing0pt"/>
              </w:rPr>
              <w:t>9. На сумму налога на добав</w:t>
            </w:r>
            <w:r>
              <w:rPr>
                <w:rStyle w:val="Bodytext6ptSpacing0pt"/>
              </w:rPr>
              <w:softHyphen/>
              <w:t>ленную стоимость по ощу</w:t>
            </w:r>
            <w:r>
              <w:rPr>
                <w:rStyle w:val="Bodytext6ptSpacing0pt"/>
              </w:rPr>
              <w:softHyphen/>
              <w:t>щенным на реализацию: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4524" w:rsidRDefault="00774524">
            <w:pPr>
              <w:framePr w:w="5976" w:h="9590" w:wrap="around" w:vAnchor="page" w:hAnchor="page" w:x="2967" w:y="3661"/>
              <w:rPr>
                <w:sz w:val="10"/>
                <w:szCs w:val="1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4524" w:rsidRDefault="00774524">
            <w:pPr>
              <w:framePr w:w="5976" w:h="9590" w:wrap="around" w:vAnchor="page" w:hAnchor="page" w:x="2967" w:y="3661"/>
              <w:rPr>
                <w:sz w:val="10"/>
                <w:szCs w:val="1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4524" w:rsidRDefault="00774524">
            <w:pPr>
              <w:framePr w:w="5976" w:h="9590" w:wrap="around" w:vAnchor="page" w:hAnchor="page" w:x="2967" w:y="3661"/>
              <w:rPr>
                <w:sz w:val="10"/>
                <w:szCs w:val="10"/>
              </w:rPr>
            </w:pPr>
          </w:p>
        </w:tc>
      </w:tr>
    </w:tbl>
    <w:p w:rsidR="00774524" w:rsidRDefault="00C15452">
      <w:pPr>
        <w:pStyle w:val="Headerorfooter20"/>
        <w:framePr w:wrap="around" w:vAnchor="page" w:hAnchor="page" w:x="5832" w:y="13266"/>
        <w:shd w:val="clear" w:color="auto" w:fill="auto"/>
        <w:spacing w:line="160" w:lineRule="exact"/>
        <w:ind w:left="20"/>
      </w:pPr>
      <w:r>
        <w:rPr>
          <w:rStyle w:val="Headerorfooter21"/>
        </w:rPr>
        <w:t>186</w:t>
      </w:r>
    </w:p>
    <w:p w:rsidR="00774524" w:rsidRDefault="00774524">
      <w:pPr>
        <w:rPr>
          <w:sz w:val="2"/>
          <w:szCs w:val="2"/>
        </w:rPr>
        <w:sectPr w:rsidR="00774524">
          <w:pgSz w:w="11909" w:h="16834"/>
          <w:pgMar w:top="0" w:right="0" w:bottom="0" w:left="0" w:header="0" w:footer="3" w:gutter="0"/>
          <w:cols w:space="720"/>
          <w:noEndnote/>
          <w:docGrid w:linePitch="360"/>
        </w:sectPr>
      </w:pPr>
    </w:p>
    <w:p w:rsidR="00774524" w:rsidRDefault="00774524">
      <w:pPr>
        <w:rPr>
          <w:sz w:val="2"/>
          <w:szCs w:val="2"/>
        </w:rPr>
      </w:pPr>
      <w:r w:rsidRPr="00774524">
        <w:lastRenderedPageBreak/>
        <w:pict>
          <v:rect id="_x0000_s1034" style="position:absolute;margin-left:146.85pt;margin-top:195.35pt;width:300.5pt;height:463.2pt;z-index:-251662336;mso-position-horizontal-relative:page;mso-position-vertical-relative:page" fillcolor="#f5f5f5" stroked="f">
            <w10:wrap anchorx="page" anchory="page"/>
          </v:rect>
        </w:pict>
      </w:r>
    </w:p>
    <w:p w:rsidR="00774524" w:rsidRDefault="00C15452">
      <w:pPr>
        <w:pStyle w:val="Heading20"/>
        <w:framePr w:w="6048" w:h="233" w:hRule="exact" w:wrap="around" w:vAnchor="page" w:hAnchor="page" w:x="2919" w:y="3634"/>
        <w:shd w:val="clear" w:color="auto" w:fill="auto"/>
        <w:spacing w:line="160" w:lineRule="exact"/>
        <w:ind w:right="20"/>
      </w:pPr>
      <w:bookmarkStart w:id="0" w:name="bookmark0"/>
      <w:r>
        <w:rPr>
          <w:rStyle w:val="Heading21"/>
          <w:i/>
          <w:iCs/>
        </w:rPr>
        <w:t>Продолжение</w:t>
      </w:r>
      <w:bookmarkEnd w:id="0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1891"/>
        <w:gridCol w:w="1699"/>
        <w:gridCol w:w="1555"/>
        <w:gridCol w:w="878"/>
      </w:tblGrid>
      <w:tr w:rsidR="00774524">
        <w:tblPrEx>
          <w:tblCellMar>
            <w:top w:w="0" w:type="dxa"/>
            <w:bottom w:w="0" w:type="dxa"/>
          </w:tblCellMar>
        </w:tblPrEx>
        <w:trPr>
          <w:trHeight w:hRule="exact" w:val="182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4524" w:rsidRDefault="00C15452">
            <w:pPr>
              <w:pStyle w:val="Bodytext0"/>
              <w:framePr w:w="6024" w:h="9336" w:wrap="around" w:vAnchor="page" w:hAnchor="page" w:x="2924" w:y="3836"/>
              <w:shd w:val="clear" w:color="auto" w:fill="auto"/>
              <w:spacing w:before="0" w:line="140" w:lineRule="exact"/>
              <w:jc w:val="center"/>
            </w:pPr>
            <w:r>
              <w:rPr>
                <w:rStyle w:val="Bodytext7ptBoldSpacing0pt"/>
              </w:rPr>
              <w:t>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4524" w:rsidRDefault="00C15452">
            <w:pPr>
              <w:pStyle w:val="Bodytext0"/>
              <w:framePr w:w="6024" w:h="9336" w:wrap="around" w:vAnchor="page" w:hAnchor="page" w:x="2924" w:y="3836"/>
              <w:shd w:val="clear" w:color="auto" w:fill="auto"/>
              <w:spacing w:before="0" w:line="140" w:lineRule="exact"/>
              <w:jc w:val="center"/>
            </w:pPr>
            <w:r>
              <w:rPr>
                <w:rStyle w:val="Bodytext7ptBoldSpacing0pt"/>
              </w:rPr>
              <w:t>2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4524" w:rsidRDefault="00C15452">
            <w:pPr>
              <w:pStyle w:val="Bodytext0"/>
              <w:framePr w:w="6024" w:h="9336" w:wrap="around" w:vAnchor="page" w:hAnchor="page" w:x="2924" w:y="3836"/>
              <w:shd w:val="clear" w:color="auto" w:fill="auto"/>
              <w:spacing w:before="0" w:line="140" w:lineRule="exact"/>
              <w:jc w:val="center"/>
            </w:pPr>
            <w:r>
              <w:rPr>
                <w:rStyle w:val="Bodytext7ptBoldSpacing0pt"/>
              </w:rPr>
              <w:t>3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4524" w:rsidRDefault="00C15452">
            <w:pPr>
              <w:pStyle w:val="Bodytext0"/>
              <w:framePr w:w="6024" w:h="9336" w:wrap="around" w:vAnchor="page" w:hAnchor="page" w:x="2924" w:y="3836"/>
              <w:shd w:val="clear" w:color="auto" w:fill="auto"/>
              <w:spacing w:before="0" w:line="140" w:lineRule="exact"/>
              <w:jc w:val="center"/>
            </w:pPr>
            <w:r>
              <w:rPr>
                <w:rStyle w:val="Bodytext7ptBoldSpacing0pt"/>
              </w:rPr>
              <w:t>4</w:t>
            </w:r>
          </w:p>
        </w:tc>
      </w:tr>
      <w:tr w:rsidR="00774524">
        <w:tblPrEx>
          <w:tblCellMar>
            <w:top w:w="0" w:type="dxa"/>
            <w:bottom w:w="0" w:type="dxa"/>
          </w:tblCellMar>
        </w:tblPrEx>
        <w:trPr>
          <w:trHeight w:hRule="exact" w:val="1824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524" w:rsidRDefault="00C15452">
            <w:pPr>
              <w:pStyle w:val="Bodytext0"/>
              <w:framePr w:w="6024" w:h="9336" w:wrap="around" w:vAnchor="page" w:hAnchor="page" w:x="2924" w:y="3836"/>
              <w:numPr>
                <w:ilvl w:val="0"/>
                <w:numId w:val="4"/>
              </w:numPr>
              <w:shd w:val="clear" w:color="auto" w:fill="auto"/>
              <w:tabs>
                <w:tab w:val="left" w:pos="237"/>
              </w:tabs>
              <w:spacing w:before="0" w:after="420" w:line="163" w:lineRule="exact"/>
              <w:ind w:left="160"/>
              <w:jc w:val="left"/>
            </w:pPr>
            <w:r>
              <w:rPr>
                <w:rStyle w:val="Bodytext6ptSpacing0pt"/>
              </w:rPr>
              <w:t xml:space="preserve">товарам [(94000 х 100% </w:t>
            </w:r>
            <w:r>
              <w:rPr>
                <w:rStyle w:val="Bodytext7ptBoldSpacing0pt"/>
              </w:rPr>
              <w:t xml:space="preserve">+ </w:t>
            </w:r>
            <w:r>
              <w:rPr>
                <w:rStyle w:val="Bodytext6ptSpacing0pt"/>
              </w:rPr>
              <w:t xml:space="preserve">94000) х </w:t>
            </w:r>
            <w:r>
              <w:rPr>
                <w:rStyle w:val="Bodytext6ptSpacing0pt"/>
              </w:rPr>
              <w:t>20%+ (192000 + 192000 х 70%) х 20%]</w:t>
            </w:r>
          </w:p>
          <w:p w:rsidR="00774524" w:rsidRDefault="00C15452">
            <w:pPr>
              <w:pStyle w:val="Bodytext0"/>
              <w:framePr w:w="6024" w:h="9336" w:wrap="around" w:vAnchor="page" w:hAnchor="page" w:x="2924" w:y="3836"/>
              <w:numPr>
                <w:ilvl w:val="0"/>
                <w:numId w:val="4"/>
              </w:numPr>
              <w:shd w:val="clear" w:color="auto" w:fill="auto"/>
              <w:tabs>
                <w:tab w:val="left" w:pos="246"/>
              </w:tabs>
              <w:spacing w:before="420" w:line="163" w:lineRule="exact"/>
              <w:ind w:left="160"/>
              <w:jc w:val="left"/>
            </w:pPr>
            <w:r>
              <w:rPr>
                <w:rStyle w:val="Bodytext6ptSpacing0pt"/>
              </w:rPr>
              <w:t>готовым изделиям [(126000 х 110%+ 126000) х 20%]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524" w:rsidRDefault="00C15452">
            <w:pPr>
              <w:pStyle w:val="Bodytext0"/>
              <w:framePr w:w="6024" w:h="9336" w:wrap="around" w:vAnchor="page" w:hAnchor="page" w:x="2924" w:y="3836"/>
              <w:shd w:val="clear" w:color="auto" w:fill="auto"/>
              <w:spacing w:before="0" w:line="163" w:lineRule="exact"/>
              <w:ind w:left="120"/>
              <w:jc w:val="left"/>
            </w:pPr>
            <w:r>
              <w:rPr>
                <w:rStyle w:val="Bodytext6ptSpacing0pt"/>
              </w:rPr>
              <w:t>222 «Товары приобре</w:t>
            </w:r>
            <w:r>
              <w:rPr>
                <w:rStyle w:val="Bodytext6ptSpacing0pt"/>
              </w:rPr>
              <w:softHyphen/>
              <w:t>тенные», субсчет 2 «Товары приобретен</w:t>
            </w:r>
            <w:r>
              <w:rPr>
                <w:rStyle w:val="Bodytext6ptSpacing0pt"/>
              </w:rPr>
              <w:softHyphen/>
              <w:t>ные, переданные для реализации в рознич</w:t>
            </w:r>
            <w:r>
              <w:rPr>
                <w:rStyle w:val="Bodytext6ptSpacing0pt"/>
              </w:rPr>
              <w:softHyphen/>
              <w:t>ную торговлю»</w:t>
            </w:r>
          </w:p>
          <w:p w:rsidR="00774524" w:rsidRDefault="00C15452">
            <w:pPr>
              <w:pStyle w:val="Bodytext0"/>
              <w:framePr w:w="6024" w:h="9336" w:wrap="around" w:vAnchor="page" w:hAnchor="page" w:x="2924" w:y="3836"/>
              <w:shd w:val="clear" w:color="auto" w:fill="auto"/>
              <w:spacing w:before="0" w:line="163" w:lineRule="exact"/>
              <w:ind w:left="120"/>
              <w:jc w:val="left"/>
            </w:pPr>
            <w:r>
              <w:rPr>
                <w:rStyle w:val="Bodytext6ptSpacing0pt"/>
              </w:rPr>
              <w:t>221 «Готовая продук</w:t>
            </w:r>
            <w:r>
              <w:rPr>
                <w:rStyle w:val="Bodytext6ptSpacing0pt"/>
              </w:rPr>
              <w:softHyphen/>
              <w:t>ция», субсчет 2 «Гото</w:t>
            </w:r>
            <w:r>
              <w:rPr>
                <w:rStyle w:val="Bodytext6ptSpacing0pt"/>
              </w:rPr>
              <w:softHyphen/>
              <w:t xml:space="preserve">вая продукция в </w:t>
            </w:r>
            <w:r>
              <w:rPr>
                <w:rStyle w:val="Bodytext6ptSpacing0pt"/>
              </w:rPr>
              <w:t>роз</w:t>
            </w:r>
            <w:r>
              <w:rPr>
                <w:rStyle w:val="Bodytext6ptSpacing0pt"/>
              </w:rPr>
              <w:softHyphen/>
              <w:t>ничной торговле»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524" w:rsidRDefault="00C15452">
            <w:pPr>
              <w:pStyle w:val="Bodytext0"/>
              <w:framePr w:w="6024" w:h="9336" w:wrap="around" w:vAnchor="page" w:hAnchor="page" w:x="2924" w:y="3836"/>
              <w:shd w:val="clear" w:color="auto" w:fill="auto"/>
              <w:spacing w:before="0" w:after="120" w:line="163" w:lineRule="exact"/>
              <w:ind w:left="120"/>
              <w:jc w:val="left"/>
            </w:pPr>
            <w:r>
              <w:rPr>
                <w:rStyle w:val="Bodytext6ptSpacing0pt"/>
              </w:rPr>
              <w:t>222 «Товары приоб</w:t>
            </w:r>
            <w:r>
              <w:rPr>
                <w:rStyle w:val="Bodytext6ptSpacing0pt"/>
              </w:rPr>
              <w:softHyphen/>
              <w:t>ретенные», субсчет 4 «Налог на добавлен</w:t>
            </w:r>
            <w:r>
              <w:rPr>
                <w:rStyle w:val="Bodytext6ptSpacing0pt"/>
              </w:rPr>
              <w:softHyphen/>
              <w:t>ную стоимость в цене товара»</w:t>
            </w:r>
          </w:p>
          <w:p w:rsidR="00774524" w:rsidRDefault="00C15452">
            <w:pPr>
              <w:pStyle w:val="Bodytext0"/>
              <w:framePr w:w="6024" w:h="9336" w:wrap="around" w:vAnchor="page" w:hAnchor="page" w:x="2924" w:y="3836"/>
              <w:shd w:val="clear" w:color="auto" w:fill="auto"/>
              <w:spacing w:line="163" w:lineRule="exact"/>
              <w:ind w:left="120"/>
              <w:jc w:val="left"/>
            </w:pPr>
            <w:r>
              <w:rPr>
                <w:rStyle w:val="Bodytext6ptSpacing0pt"/>
              </w:rPr>
              <w:t>221 «Готовая продук</w:t>
            </w:r>
            <w:r>
              <w:rPr>
                <w:rStyle w:val="Bodytext6ptSpacing0pt"/>
              </w:rPr>
              <w:softHyphen/>
              <w:t>ция», субсчет 4 «На- . лог на добавленную . стоимость в цене готового изделия» 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4524" w:rsidRDefault="00C15452">
            <w:pPr>
              <w:pStyle w:val="Bodytext0"/>
              <w:framePr w:w="6024" w:h="9336" w:wrap="around" w:vAnchor="page" w:hAnchor="page" w:x="2924" w:y="3836"/>
              <w:shd w:val="clear" w:color="auto" w:fill="auto"/>
              <w:spacing w:before="0" w:after="660" w:line="120" w:lineRule="exact"/>
              <w:jc w:val="center"/>
            </w:pPr>
            <w:r>
              <w:rPr>
                <w:rStyle w:val="Bodytext6ptSpacing0pt"/>
              </w:rPr>
              <w:t>102880</w:t>
            </w:r>
          </w:p>
          <w:p w:rsidR="00774524" w:rsidRDefault="00C15452">
            <w:pPr>
              <w:pStyle w:val="Bodytext0"/>
              <w:framePr w:w="6024" w:h="9336" w:wrap="around" w:vAnchor="page" w:hAnchor="page" w:x="2924" w:y="3836"/>
              <w:shd w:val="clear" w:color="auto" w:fill="auto"/>
              <w:spacing w:before="660" w:line="120" w:lineRule="exact"/>
              <w:jc w:val="center"/>
            </w:pPr>
            <w:r>
              <w:rPr>
                <w:rStyle w:val="Bodytext6ptSpacing0pt"/>
              </w:rPr>
              <w:t>52920</w:t>
            </w:r>
          </w:p>
        </w:tc>
      </w:tr>
      <w:tr w:rsidR="00774524">
        <w:tblPrEx>
          <w:tblCellMar>
            <w:top w:w="0" w:type="dxa"/>
            <w:bottom w:w="0" w:type="dxa"/>
          </w:tblCellMar>
        </w:tblPrEx>
        <w:trPr>
          <w:trHeight w:hRule="exact" w:val="994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524" w:rsidRDefault="00C15452">
            <w:pPr>
              <w:pStyle w:val="Bodytext0"/>
              <w:framePr w:w="6024" w:h="9336" w:wrap="around" w:vAnchor="page" w:hAnchor="page" w:x="2924" w:y="3836"/>
              <w:shd w:val="clear" w:color="auto" w:fill="auto"/>
              <w:spacing w:before="0" w:line="163" w:lineRule="exact"/>
              <w:ind w:left="160"/>
              <w:jc w:val="left"/>
            </w:pPr>
            <w:r>
              <w:rPr>
                <w:rStyle w:val="Bodytext6ptSpacing0pt"/>
              </w:rPr>
              <w:t xml:space="preserve">10. Получен доход от реализации </w:t>
            </w:r>
            <w:r>
              <w:rPr>
                <w:rStyle w:val="Bodytext6ptSpacing0pt"/>
              </w:rPr>
              <w:t>готовых изде</w:t>
            </w:r>
            <w:r>
              <w:rPr>
                <w:rStyle w:val="Bodytext6ptSpacing0pt"/>
              </w:rPr>
              <w:softHyphen/>
              <w:t>лий, и товаров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524" w:rsidRDefault="00C15452">
            <w:pPr>
              <w:pStyle w:val="Bodytext0"/>
              <w:framePr w:w="6024" w:h="9336" w:wrap="around" w:vAnchor="page" w:hAnchor="page" w:x="2924" w:y="3836"/>
              <w:shd w:val="clear" w:color="auto" w:fill="auto"/>
              <w:spacing w:before="0" w:line="163" w:lineRule="exact"/>
              <w:ind w:left="120"/>
              <w:jc w:val="left"/>
            </w:pPr>
            <w:r>
              <w:rPr>
                <w:rStyle w:val="Bodytext6ptSpacing0pt"/>
              </w:rPr>
              <w:t>451 «Наличность в кассе в национальной валюте»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4524" w:rsidRDefault="00C15452">
            <w:pPr>
              <w:pStyle w:val="Bodytext0"/>
              <w:framePr w:w="6024" w:h="9336" w:wrap="around" w:vAnchor="page" w:hAnchor="page" w:x="2924" w:y="3836"/>
              <w:shd w:val="clear" w:color="auto" w:fill="auto"/>
              <w:spacing w:before="0" w:line="163" w:lineRule="exact"/>
            </w:pPr>
            <w:r>
              <w:rPr>
                <w:rStyle w:val="Bodytext6ptSpacing0pt"/>
              </w:rPr>
              <w:t>702 «Доход от реали</w:t>
            </w:r>
            <w:r>
              <w:rPr>
                <w:rStyle w:val="Bodytext6ptSpacing0pt"/>
              </w:rPr>
              <w:softHyphen/>
              <w:t>зации приобретенных товаров»</w:t>
            </w:r>
          </w:p>
          <w:p w:rsidR="00774524" w:rsidRDefault="00C15452">
            <w:pPr>
              <w:pStyle w:val="Bodytext0"/>
              <w:framePr w:w="6024" w:h="9336" w:wrap="around" w:vAnchor="page" w:hAnchor="page" w:x="2924" w:y="3836"/>
              <w:shd w:val="clear" w:color="auto" w:fill="auto"/>
              <w:spacing w:before="0" w:line="163" w:lineRule="exact"/>
              <w:ind w:left="120"/>
              <w:jc w:val="left"/>
            </w:pPr>
            <w:r>
              <w:rPr>
                <w:rStyle w:val="Bodytext6ptSpacing0pt"/>
              </w:rPr>
              <w:t>701 «Доход от реали</w:t>
            </w:r>
            <w:r>
              <w:rPr>
                <w:rStyle w:val="Bodytext6ptSpacing0pt"/>
              </w:rPr>
              <w:softHyphen/>
              <w:t>зации готовой продук</w:t>
            </w:r>
            <w:r>
              <w:rPr>
                <w:rStyle w:val="Bodytext6ptSpacing0pt"/>
              </w:rPr>
              <w:softHyphen/>
              <w:t>ции (работ, услуг</w:t>
            </w:r>
            <w:r>
              <w:rPr>
                <w:rStyle w:val="Bodytext6ptSpacing0pt"/>
                <w:vertAlign w:val="superscript"/>
              </w:rPr>
              <w:t>-</w:t>
            </w:r>
            <w:r>
              <w:rPr>
                <w:rStyle w:val="Bodytext6ptSpacing0pt"/>
              </w:rPr>
              <w:t>)»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4524" w:rsidRDefault="00C15452">
            <w:pPr>
              <w:pStyle w:val="Bodytext0"/>
              <w:framePr w:w="6024" w:h="9336" w:wrap="around" w:vAnchor="page" w:hAnchor="page" w:x="2924" w:y="3836"/>
              <w:shd w:val="clear" w:color="auto" w:fill="auto"/>
              <w:spacing w:before="0" w:after="360" w:line="120" w:lineRule="exact"/>
              <w:jc w:val="center"/>
            </w:pPr>
            <w:r>
              <w:rPr>
                <w:rStyle w:val="Bodytext6ptSpacing0pt"/>
              </w:rPr>
              <w:t>403400</w:t>
            </w:r>
          </w:p>
          <w:p w:rsidR="00774524" w:rsidRDefault="00C15452">
            <w:pPr>
              <w:pStyle w:val="Bodytext0"/>
              <w:framePr w:w="6024" w:h="9336" w:wrap="around" w:vAnchor="page" w:hAnchor="page" w:x="2924" w:y="3836"/>
              <w:shd w:val="clear" w:color="auto" w:fill="auto"/>
              <w:spacing w:before="360" w:line="120" w:lineRule="exact"/>
              <w:jc w:val="center"/>
            </w:pPr>
            <w:r>
              <w:rPr>
                <w:rStyle w:val="Bodytext6ptSpacing0pt"/>
              </w:rPr>
              <w:t>14000</w:t>
            </w:r>
          </w:p>
        </w:tc>
      </w:tr>
      <w:tr w:rsidR="00774524">
        <w:tblPrEx>
          <w:tblCellMar>
            <w:top w:w="0" w:type="dxa"/>
            <w:bottom w:w="0" w:type="dxa"/>
          </w:tblCellMar>
        </w:tblPrEx>
        <w:trPr>
          <w:trHeight w:hRule="exact" w:val="826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4524" w:rsidRDefault="00C15452">
            <w:pPr>
              <w:pStyle w:val="Bodytext0"/>
              <w:framePr w:w="6024" w:h="9336" w:wrap="around" w:vAnchor="page" w:hAnchor="page" w:x="2924" w:y="3836"/>
              <w:shd w:val="clear" w:color="auto" w:fill="auto"/>
              <w:spacing w:before="0" w:line="163" w:lineRule="exact"/>
              <w:ind w:left="160"/>
              <w:jc w:val="left"/>
            </w:pPr>
            <w:r>
              <w:rPr>
                <w:rStyle w:val="Bodytext6ptSpacing0pt"/>
              </w:rPr>
              <w:t xml:space="preserve">11. Начислен налог на добавленную стоимость от дохода, </w:t>
            </w:r>
            <w:r>
              <w:rPr>
                <w:rStyle w:val="Bodytext6ptSpacing0pt"/>
              </w:rPr>
              <w:t>полученного от реализации товаров и готовых изделий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524" w:rsidRDefault="00C15452">
            <w:pPr>
              <w:pStyle w:val="Bodytext0"/>
              <w:framePr w:w="6024" w:h="9336" w:wrap="around" w:vAnchor="page" w:hAnchor="page" w:x="2924" w:y="3836"/>
              <w:shd w:val="clear" w:color="auto" w:fill="auto"/>
              <w:spacing w:before="0" w:line="168" w:lineRule="exact"/>
              <w:ind w:left="120"/>
              <w:jc w:val="left"/>
            </w:pPr>
            <w:r>
              <w:rPr>
                <w:rStyle w:val="Bodytext6ptSpacing0pt"/>
              </w:rPr>
              <w:t>451 «Наличность в кассе в национальной валюте»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524" w:rsidRDefault="00C15452">
            <w:pPr>
              <w:pStyle w:val="Bodytext0"/>
              <w:framePr w:w="6024" w:h="9336" w:wrap="around" w:vAnchor="page" w:hAnchor="page" w:x="2924" w:y="3836"/>
              <w:shd w:val="clear" w:color="auto" w:fill="auto"/>
              <w:spacing w:before="0" w:line="163" w:lineRule="exact"/>
              <w:ind w:left="120"/>
              <w:jc w:val="left"/>
            </w:pPr>
            <w:r>
              <w:rPr>
                <w:rStyle w:val="Bodytext6ptSpacing0pt"/>
              </w:rPr>
              <w:t>633 «Налог на добав</w:t>
            </w:r>
            <w:r>
              <w:rPr>
                <w:rStyle w:val="Bodytext6ptSpacing0pt"/>
              </w:rPr>
              <w:softHyphen/>
              <w:t>ленную стоимость»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4524" w:rsidRDefault="00C15452">
            <w:pPr>
              <w:pStyle w:val="Bodytext0"/>
              <w:framePr w:w="6024" w:h="9336" w:wrap="around" w:vAnchor="page" w:hAnchor="page" w:x="2924" w:y="3836"/>
              <w:shd w:val="clear" w:color="auto" w:fill="auto"/>
              <w:spacing w:before="0" w:line="120" w:lineRule="exact"/>
              <w:jc w:val="center"/>
            </w:pPr>
            <w:r>
              <w:rPr>
                <w:rStyle w:val="Bodytext6ptSpacing0pt"/>
              </w:rPr>
              <w:t>108680</w:t>
            </w:r>
          </w:p>
        </w:tc>
      </w:tr>
      <w:tr w:rsidR="00774524">
        <w:tblPrEx>
          <w:tblCellMar>
            <w:top w:w="0" w:type="dxa"/>
            <w:bottom w:w="0" w:type="dxa"/>
          </w:tblCellMar>
        </w:tblPrEx>
        <w:trPr>
          <w:trHeight w:hRule="exact" w:val="845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524" w:rsidRDefault="00C15452">
            <w:pPr>
              <w:pStyle w:val="Bodytext0"/>
              <w:framePr w:w="6024" w:h="9336" w:wrap="around" w:vAnchor="page" w:hAnchor="page" w:x="2924" w:y="3836"/>
              <w:shd w:val="clear" w:color="auto" w:fill="auto"/>
              <w:spacing w:before="0" w:line="168" w:lineRule="exact"/>
            </w:pPr>
            <w:r>
              <w:rPr>
                <w:rStyle w:val="Bodytext6ptSpacing0pt"/>
              </w:rPr>
              <w:t>12. Отпущена работникам кафе обеденная продукция в счет заработной платы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4524" w:rsidRDefault="00C15452">
            <w:pPr>
              <w:pStyle w:val="Bodytext0"/>
              <w:framePr w:w="6024" w:h="9336" w:wrap="around" w:vAnchor="page" w:hAnchor="page" w:x="2924" w:y="3836"/>
              <w:shd w:val="clear" w:color="auto" w:fill="auto"/>
              <w:spacing w:before="0" w:after="120" w:line="168" w:lineRule="exact"/>
              <w:ind w:left="120"/>
              <w:jc w:val="left"/>
            </w:pPr>
            <w:r>
              <w:rPr>
                <w:rStyle w:val="Bodytext6ptSpacing0pt"/>
              </w:rPr>
              <w:t>334 «Прочая дебитор</w:t>
            </w:r>
            <w:r>
              <w:rPr>
                <w:rStyle w:val="Bodytext6ptSpacing0pt"/>
              </w:rPr>
              <w:softHyphen/>
              <w:t xml:space="preserve">ская </w:t>
            </w:r>
            <w:r>
              <w:rPr>
                <w:rStyle w:val="Bodytext6ptSpacing0pt"/>
              </w:rPr>
              <w:t>задолженность»</w:t>
            </w:r>
          </w:p>
          <w:p w:rsidR="00774524" w:rsidRDefault="00C15452">
            <w:pPr>
              <w:pStyle w:val="Bodytext0"/>
              <w:framePr w:w="6024" w:h="9336" w:wrap="around" w:vAnchor="page" w:hAnchor="page" w:x="2924" w:y="3836"/>
              <w:shd w:val="clear" w:color="auto" w:fill="auto"/>
              <w:spacing w:line="163" w:lineRule="exact"/>
              <w:ind w:left="120"/>
              <w:jc w:val="left"/>
            </w:pPr>
            <w:r>
              <w:rPr>
                <w:rStyle w:val="Bodytext6ptSpacing0pt"/>
              </w:rPr>
              <w:t>334 «Прочая дебитор</w:t>
            </w:r>
            <w:r>
              <w:rPr>
                <w:rStyle w:val="Bodytext6ptSpacing0pt"/>
              </w:rPr>
              <w:softHyphen/>
              <w:t>ская задолженность»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4524" w:rsidRDefault="00C15452">
            <w:pPr>
              <w:pStyle w:val="Bodytext0"/>
              <w:framePr w:w="6024" w:h="9336" w:wrap="around" w:vAnchor="page" w:hAnchor="page" w:x="2924" w:y="3836"/>
              <w:shd w:val="clear" w:color="auto" w:fill="auto"/>
              <w:spacing w:before="0" w:line="163" w:lineRule="exact"/>
              <w:ind w:left="120"/>
              <w:jc w:val="left"/>
            </w:pPr>
            <w:r>
              <w:rPr>
                <w:rStyle w:val="Bodytext6ptSpacing0pt"/>
              </w:rPr>
              <w:t>701 «Доход от реали</w:t>
            </w:r>
            <w:r>
              <w:rPr>
                <w:rStyle w:val="Bodytext6ptSpacing0pt"/>
              </w:rPr>
              <w:softHyphen/>
              <w:t>зации готовой продук</w:t>
            </w:r>
            <w:r>
              <w:rPr>
                <w:rStyle w:val="Bodytext6ptSpacing0pt"/>
              </w:rPr>
              <w:softHyphen/>
              <w:t>ции (работ, услуг)» 633 «Налог на добав</w:t>
            </w:r>
            <w:r>
              <w:rPr>
                <w:rStyle w:val="Bodytext6ptSpacing0pt"/>
              </w:rPr>
              <w:softHyphen/>
              <w:t>ленную стоимость»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4524" w:rsidRDefault="00C15452">
            <w:pPr>
              <w:pStyle w:val="Bodytext0"/>
              <w:framePr w:w="6024" w:h="9336" w:wrap="around" w:vAnchor="page" w:hAnchor="page" w:x="2924" w:y="3836"/>
              <w:shd w:val="clear" w:color="auto" w:fill="auto"/>
              <w:spacing w:before="0" w:after="180" w:line="120" w:lineRule="exact"/>
              <w:jc w:val="center"/>
            </w:pPr>
            <w:r>
              <w:rPr>
                <w:rStyle w:val="Bodytext6ptSpacing0pt"/>
              </w:rPr>
              <w:t>33333</w:t>
            </w:r>
          </w:p>
          <w:p w:rsidR="00774524" w:rsidRDefault="00C15452">
            <w:pPr>
              <w:pStyle w:val="Bodytext0"/>
              <w:framePr w:w="6024" w:h="9336" w:wrap="around" w:vAnchor="page" w:hAnchor="page" w:x="2924" w:y="3836"/>
              <w:shd w:val="clear" w:color="auto" w:fill="auto"/>
              <w:spacing w:before="180" w:line="120" w:lineRule="exact"/>
              <w:jc w:val="center"/>
            </w:pPr>
            <w:r>
              <w:rPr>
                <w:rStyle w:val="Bodytext6ptSpacing0pt"/>
              </w:rPr>
              <w:t>6667</w:t>
            </w:r>
          </w:p>
        </w:tc>
      </w:tr>
      <w:tr w:rsidR="00774524">
        <w:tblPrEx>
          <w:tblCellMar>
            <w:top w:w="0" w:type="dxa"/>
            <w:bottom w:w="0" w:type="dxa"/>
          </w:tblCellMar>
        </w:tblPrEx>
        <w:trPr>
          <w:trHeight w:hRule="exact" w:val="509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4524" w:rsidRDefault="00C15452">
            <w:pPr>
              <w:pStyle w:val="Bodytext0"/>
              <w:framePr w:w="6024" w:h="9336" w:wrap="around" w:vAnchor="page" w:hAnchor="page" w:x="2924" w:y="3836"/>
              <w:shd w:val="clear" w:color="auto" w:fill="auto"/>
              <w:spacing w:before="0" w:line="163" w:lineRule="exact"/>
              <w:ind w:left="160"/>
              <w:jc w:val="left"/>
            </w:pPr>
            <w:r>
              <w:rPr>
                <w:rStyle w:val="Bodytext6ptSpacing0pt"/>
              </w:rPr>
              <w:t>13. Удержана из заработ</w:t>
            </w:r>
            <w:r>
              <w:rPr>
                <w:rStyle w:val="Bodytext6ptSpacing0pt"/>
              </w:rPr>
              <w:softHyphen/>
              <w:t>ной платы работников задолженность за питание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524" w:rsidRDefault="00C15452">
            <w:pPr>
              <w:pStyle w:val="Bodytext0"/>
              <w:framePr w:w="6024" w:h="9336" w:wrap="around" w:vAnchor="page" w:hAnchor="page" w:x="2924" w:y="3836"/>
              <w:shd w:val="clear" w:color="auto" w:fill="auto"/>
              <w:spacing w:before="0" w:line="168" w:lineRule="exact"/>
              <w:ind w:left="120"/>
              <w:jc w:val="left"/>
            </w:pPr>
            <w:r>
              <w:rPr>
                <w:rStyle w:val="Bodytext6ptSpacing0pt"/>
              </w:rPr>
              <w:t xml:space="preserve">681 «Расчеты с </w:t>
            </w:r>
            <w:r>
              <w:rPr>
                <w:rStyle w:val="Bodytext6ptSpacing0pt"/>
              </w:rPr>
              <w:t>персона</w:t>
            </w:r>
            <w:r>
              <w:rPr>
                <w:rStyle w:val="Bodytext6ptSpacing0pt"/>
              </w:rPr>
              <w:softHyphen/>
              <w:t>лом по оплате труда»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524" w:rsidRDefault="00C15452">
            <w:pPr>
              <w:pStyle w:val="Bodytext0"/>
              <w:framePr w:w="6024" w:h="9336" w:wrap="around" w:vAnchor="page" w:hAnchor="page" w:x="2924" w:y="3836"/>
              <w:shd w:val="clear" w:color="auto" w:fill="auto"/>
              <w:spacing w:before="0" w:line="163" w:lineRule="exact"/>
              <w:ind w:left="120"/>
              <w:jc w:val="left"/>
            </w:pPr>
            <w:r>
              <w:rPr>
                <w:rStyle w:val="Bodytext6ptSpacing0pt"/>
              </w:rPr>
              <w:t>334 «Прочая дебитор</w:t>
            </w:r>
            <w:r>
              <w:rPr>
                <w:rStyle w:val="Bodytext6ptSpacing0pt"/>
              </w:rPr>
              <w:softHyphen/>
              <w:t>ская задолженность»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4524" w:rsidRDefault="00C15452">
            <w:pPr>
              <w:pStyle w:val="Bodytext0"/>
              <w:framePr w:w="6024" w:h="9336" w:wrap="around" w:vAnchor="page" w:hAnchor="page" w:x="2924" w:y="3836"/>
              <w:shd w:val="clear" w:color="auto" w:fill="auto"/>
              <w:spacing w:before="0" w:line="120" w:lineRule="exact"/>
              <w:jc w:val="center"/>
            </w:pPr>
            <w:r>
              <w:rPr>
                <w:rStyle w:val="Bodytext6ptSpacing0pt"/>
              </w:rPr>
              <w:t>40000</w:t>
            </w:r>
          </w:p>
        </w:tc>
      </w:tr>
      <w:tr w:rsidR="00774524">
        <w:tblPrEx>
          <w:tblCellMar>
            <w:top w:w="0" w:type="dxa"/>
            <w:bottom w:w="0" w:type="dxa"/>
          </w:tblCellMar>
        </w:tblPrEx>
        <w:trPr>
          <w:trHeight w:hRule="exact" w:val="768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524" w:rsidRDefault="00C15452">
            <w:pPr>
              <w:pStyle w:val="Bodytext0"/>
              <w:framePr w:w="6024" w:h="9336" w:wrap="around" w:vAnchor="page" w:hAnchor="page" w:x="2924" w:y="3836"/>
              <w:shd w:val="clear" w:color="auto" w:fill="auto"/>
              <w:spacing w:before="0" w:line="163" w:lineRule="exact"/>
              <w:ind w:left="160"/>
              <w:jc w:val="left"/>
            </w:pPr>
            <w:r>
              <w:rPr>
                <w:rStyle w:val="Bodytext6ptSpacing0pt"/>
              </w:rPr>
              <w:t>14. Сформирована задол</w:t>
            </w:r>
            <w:r>
              <w:rPr>
                <w:rStyle w:val="Bodytext6ptSpacing0pt"/>
              </w:rPr>
              <w:softHyphen/>
              <w:t>женность работника перед предприятием бара за нанесенный ущерб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4524" w:rsidRDefault="00C15452">
            <w:pPr>
              <w:pStyle w:val="Bodytext0"/>
              <w:framePr w:w="6024" w:h="9336" w:wrap="around" w:vAnchor="page" w:hAnchor="page" w:x="2924" w:y="3836"/>
              <w:shd w:val="clear" w:color="auto" w:fill="auto"/>
              <w:spacing w:before="0" w:after="300" w:line="163" w:lineRule="exact"/>
              <w:ind w:left="120"/>
              <w:jc w:val="left"/>
            </w:pPr>
            <w:r>
              <w:rPr>
                <w:rStyle w:val="Bodytext6ptSpacing0pt"/>
              </w:rPr>
              <w:t>334 «Прочая дебитор</w:t>
            </w:r>
            <w:r>
              <w:rPr>
                <w:rStyle w:val="Bodytext6ptSpacing0pt"/>
              </w:rPr>
              <w:softHyphen/>
              <w:t>ская задолженность»</w:t>
            </w:r>
          </w:p>
          <w:p w:rsidR="00774524" w:rsidRDefault="00C15452">
            <w:pPr>
              <w:pStyle w:val="Bodytext0"/>
              <w:framePr w:w="6024" w:h="9336" w:wrap="around" w:vAnchor="page" w:hAnchor="page" w:x="2924" w:y="3836"/>
              <w:shd w:val="clear" w:color="auto" w:fill="auto"/>
              <w:spacing w:before="300" w:line="163" w:lineRule="exact"/>
              <w:ind w:left="120"/>
              <w:jc w:val="left"/>
            </w:pPr>
            <w:r>
              <w:rPr>
                <w:rStyle w:val="Bodytext6ptSpacing0pt"/>
              </w:rPr>
              <w:t>334 «Прочая дебитор</w:t>
            </w:r>
            <w:r>
              <w:rPr>
                <w:rStyle w:val="Bodytext6ptSpacing0pt"/>
              </w:rPr>
              <w:softHyphen/>
              <w:t>ская задолженность»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4524" w:rsidRDefault="00C15452">
            <w:pPr>
              <w:pStyle w:val="Bodytext0"/>
              <w:framePr w:w="6024" w:h="9336" w:wrap="around" w:vAnchor="page" w:hAnchor="page" w:x="2924" w:y="3836"/>
              <w:shd w:val="clear" w:color="auto" w:fill="auto"/>
              <w:spacing w:before="0" w:after="120" w:line="163" w:lineRule="exact"/>
            </w:pPr>
            <w:r>
              <w:rPr>
                <w:rStyle w:val="Bodytext6ptSpacing0pt"/>
              </w:rPr>
              <w:t xml:space="preserve">702 «Доход от </w:t>
            </w:r>
            <w:r>
              <w:rPr>
                <w:rStyle w:val="Bodytext6ptSpacing0pt"/>
              </w:rPr>
              <w:t>реал и-. зации приобретенных товаров»</w:t>
            </w:r>
          </w:p>
          <w:p w:rsidR="00774524" w:rsidRDefault="00C15452">
            <w:pPr>
              <w:pStyle w:val="Bodytext0"/>
              <w:framePr w:w="6024" w:h="9336" w:wrap="around" w:vAnchor="page" w:hAnchor="page" w:x="2924" w:y="3836"/>
              <w:shd w:val="clear" w:color="auto" w:fill="auto"/>
              <w:spacing w:line="168" w:lineRule="exact"/>
              <w:ind w:left="120"/>
              <w:jc w:val="left"/>
            </w:pPr>
            <w:r>
              <w:rPr>
                <w:rStyle w:val="Bodytext6ptSpacing0pt"/>
              </w:rPr>
              <w:t>633 «Налог на добав</w:t>
            </w:r>
            <w:r>
              <w:rPr>
                <w:rStyle w:val="Bodytext6ptSpacing0pt"/>
              </w:rPr>
              <w:softHyphen/>
              <w:t>ленную стоимость»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4524" w:rsidRDefault="00C15452">
            <w:pPr>
              <w:pStyle w:val="Bodytext0"/>
              <w:framePr w:w="6024" w:h="9336" w:wrap="around" w:vAnchor="page" w:hAnchor="page" w:x="2924" w:y="3836"/>
              <w:shd w:val="clear" w:color="auto" w:fill="auto"/>
              <w:spacing w:before="0" w:line="120" w:lineRule="exact"/>
              <w:jc w:val="center"/>
            </w:pPr>
            <w:r>
              <w:rPr>
                <w:rStyle w:val="Bodytext6ptSpacing0pt"/>
              </w:rPr>
              <w:t>1667</w:t>
            </w:r>
          </w:p>
        </w:tc>
      </w:tr>
      <w:tr w:rsidR="00774524">
        <w:tblPrEx>
          <w:tblCellMar>
            <w:top w:w="0" w:type="dxa"/>
            <w:bottom w:w="0" w:type="dxa"/>
          </w:tblCellMar>
        </w:tblPrEx>
        <w:trPr>
          <w:trHeight w:hRule="exact" w:val="226"/>
        </w:trPr>
        <w:tc>
          <w:tcPr>
            <w:tcW w:w="1891" w:type="dxa"/>
            <w:tcBorders>
              <w:left w:val="single" w:sz="4" w:space="0" w:color="auto"/>
            </w:tcBorders>
            <w:shd w:val="clear" w:color="auto" w:fill="FFFFFF"/>
          </w:tcPr>
          <w:p w:rsidR="00774524" w:rsidRDefault="00774524">
            <w:pPr>
              <w:framePr w:w="6024" w:h="9336" w:wrap="around" w:vAnchor="page" w:hAnchor="page" w:x="2924" w:y="3836"/>
              <w:rPr>
                <w:sz w:val="10"/>
                <w:szCs w:val="10"/>
              </w:rPr>
            </w:pPr>
          </w:p>
        </w:tc>
        <w:tc>
          <w:tcPr>
            <w:tcW w:w="1699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74524" w:rsidRDefault="00774524">
            <w:pPr>
              <w:framePr w:w="6024" w:h="9336" w:wrap="around" w:vAnchor="page" w:hAnchor="page" w:x="2924" w:y="3836"/>
            </w:pPr>
          </w:p>
        </w:tc>
        <w:tc>
          <w:tcPr>
            <w:tcW w:w="1555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74524" w:rsidRDefault="00774524">
            <w:pPr>
              <w:framePr w:w="6024" w:h="9336" w:wrap="around" w:vAnchor="page" w:hAnchor="page" w:x="2924" w:y="3836"/>
            </w:pPr>
          </w:p>
        </w:tc>
        <w:tc>
          <w:tcPr>
            <w:tcW w:w="8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4524" w:rsidRDefault="00C15452">
            <w:pPr>
              <w:pStyle w:val="Bodytext0"/>
              <w:framePr w:w="6024" w:h="9336" w:wrap="around" w:vAnchor="page" w:hAnchor="page" w:x="2924" w:y="3836"/>
              <w:shd w:val="clear" w:color="auto" w:fill="auto"/>
              <w:spacing w:before="0" w:line="120" w:lineRule="exact"/>
              <w:jc w:val="center"/>
            </w:pPr>
            <w:r>
              <w:rPr>
                <w:rStyle w:val="Bodytext6ptSpacing0pt"/>
              </w:rPr>
              <w:t>333</w:t>
            </w:r>
          </w:p>
        </w:tc>
      </w:tr>
      <w:tr w:rsidR="00774524">
        <w:tblPrEx>
          <w:tblCellMar>
            <w:top w:w="0" w:type="dxa"/>
            <w:bottom w:w="0" w:type="dxa"/>
          </w:tblCellMar>
        </w:tblPrEx>
        <w:trPr>
          <w:trHeight w:hRule="exact" w:val="509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4524" w:rsidRDefault="00C15452">
            <w:pPr>
              <w:pStyle w:val="Bodytext0"/>
              <w:framePr w:w="6024" w:h="9336" w:wrap="around" w:vAnchor="page" w:hAnchor="page" w:x="2924" w:y="3836"/>
              <w:shd w:val="clear" w:color="auto" w:fill="auto"/>
              <w:spacing w:before="0" w:line="168" w:lineRule="exact"/>
              <w:ind w:left="160"/>
              <w:jc w:val="left"/>
            </w:pPr>
            <w:r>
              <w:rPr>
                <w:rStyle w:val="Bodytext6ptSpacing0pt"/>
              </w:rPr>
              <w:t>15. Оплачена в кассу предприятия задолжен</w:t>
            </w:r>
            <w:r>
              <w:rPr>
                <w:rStyle w:val="Bodytext6ptSpacing0pt"/>
              </w:rPr>
              <w:softHyphen/>
              <w:t>ность работника бара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524" w:rsidRDefault="00C15452">
            <w:pPr>
              <w:pStyle w:val="Bodytext0"/>
              <w:framePr w:w="6024" w:h="9336" w:wrap="around" w:vAnchor="page" w:hAnchor="page" w:x="2924" w:y="3836"/>
              <w:shd w:val="clear" w:color="auto" w:fill="auto"/>
              <w:spacing w:before="0" w:line="168" w:lineRule="exact"/>
              <w:ind w:left="120"/>
              <w:jc w:val="left"/>
            </w:pPr>
            <w:r>
              <w:rPr>
                <w:rStyle w:val="Bodytext6ptSpacing0pt"/>
              </w:rPr>
              <w:t>451 «Наличность в кассе в национальной валюте»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524" w:rsidRDefault="00C15452">
            <w:pPr>
              <w:pStyle w:val="Bodytext0"/>
              <w:framePr w:w="6024" w:h="9336" w:wrap="around" w:vAnchor="page" w:hAnchor="page" w:x="2924" w:y="3836"/>
              <w:shd w:val="clear" w:color="auto" w:fill="auto"/>
              <w:spacing w:before="0" w:line="163" w:lineRule="exact"/>
              <w:ind w:left="120"/>
              <w:jc w:val="left"/>
            </w:pPr>
            <w:r>
              <w:rPr>
                <w:rStyle w:val="Bodytext6ptSpacing0pt"/>
              </w:rPr>
              <w:t>334 «Прочая дебитор</w:t>
            </w:r>
            <w:r>
              <w:rPr>
                <w:rStyle w:val="Bodytext6ptSpacing0pt"/>
              </w:rPr>
              <w:softHyphen/>
              <w:t>ская задолженность»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4524" w:rsidRDefault="00C15452">
            <w:pPr>
              <w:pStyle w:val="Bodytext0"/>
              <w:framePr w:w="6024" w:h="9336" w:wrap="around" w:vAnchor="page" w:hAnchor="page" w:x="2924" w:y="3836"/>
              <w:shd w:val="clear" w:color="auto" w:fill="auto"/>
              <w:spacing w:before="0" w:line="120" w:lineRule="exact"/>
              <w:jc w:val="center"/>
            </w:pPr>
            <w:r>
              <w:rPr>
                <w:rStyle w:val="Bodytext6ptSpacing0pt"/>
              </w:rPr>
              <w:t>2000</w:t>
            </w:r>
          </w:p>
        </w:tc>
      </w:tr>
      <w:tr w:rsidR="00774524">
        <w:tblPrEx>
          <w:tblCellMar>
            <w:top w:w="0" w:type="dxa"/>
            <w:bottom w:w="0" w:type="dxa"/>
          </w:tblCellMar>
        </w:tblPrEx>
        <w:trPr>
          <w:trHeight w:hRule="exact" w:val="2654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74524" w:rsidRDefault="00C15452">
            <w:pPr>
              <w:pStyle w:val="Bodytext0"/>
              <w:framePr w:w="6024" w:h="9336" w:wrap="around" w:vAnchor="page" w:hAnchor="page" w:x="2924" w:y="3836"/>
              <w:shd w:val="clear" w:color="auto" w:fill="auto"/>
              <w:spacing w:before="0" w:line="163" w:lineRule="exact"/>
              <w:ind w:left="160"/>
              <w:jc w:val="left"/>
            </w:pPr>
            <w:r>
              <w:rPr>
                <w:rStyle w:val="Bodytext6ptSpacing0pt"/>
              </w:rPr>
              <w:t xml:space="preserve">16. После </w:t>
            </w:r>
            <w:r>
              <w:rPr>
                <w:rStyle w:val="Bodytext6ptSpacing0pt"/>
              </w:rPr>
              <w:t>реализации сторнируется (методом «красное сторно»):</w:t>
            </w:r>
          </w:p>
          <w:p w:rsidR="00774524" w:rsidRDefault="00C15452">
            <w:pPr>
              <w:pStyle w:val="Bodytext0"/>
              <w:framePr w:w="6024" w:h="9336" w:wrap="around" w:vAnchor="page" w:hAnchor="page" w:x="2924" w:y="3836"/>
              <w:numPr>
                <w:ilvl w:val="0"/>
                <w:numId w:val="5"/>
              </w:numPr>
              <w:shd w:val="clear" w:color="auto" w:fill="auto"/>
              <w:tabs>
                <w:tab w:val="left" w:pos="242"/>
              </w:tabs>
              <w:spacing w:before="0" w:line="163" w:lineRule="exact"/>
              <w:ind w:left="160"/>
              <w:jc w:val="left"/>
            </w:pPr>
            <w:r>
              <w:rPr>
                <w:rStyle w:val="Bodytext6ptSpacing0pt"/>
              </w:rPr>
              <w:t>сумма наценки (согласно расчету):</w:t>
            </w:r>
          </w:p>
          <w:p w:rsidR="00774524" w:rsidRDefault="00C15452">
            <w:pPr>
              <w:pStyle w:val="Bodytext0"/>
              <w:framePr w:w="6024" w:h="9336" w:wrap="around" w:vAnchor="page" w:hAnchor="page" w:x="2924" w:y="3836"/>
              <w:shd w:val="clear" w:color="auto" w:fill="auto"/>
              <w:tabs>
                <w:tab w:val="left" w:pos="149"/>
              </w:tabs>
              <w:spacing w:before="0" w:after="600" w:line="163" w:lineRule="exact"/>
            </w:pPr>
            <w:r>
              <w:rPr>
                <w:rStyle w:val="Bodytext6ptSpacing0pt"/>
              </w:rPr>
              <w:t>а)</w:t>
            </w:r>
            <w:r>
              <w:rPr>
                <w:rStyle w:val="Bodytext6ptSpacing0pt"/>
              </w:rPr>
              <w:tab/>
              <w:t>в цене товара</w:t>
            </w:r>
          </w:p>
          <w:p w:rsidR="00774524" w:rsidRDefault="00C15452">
            <w:pPr>
              <w:pStyle w:val="Bodytext0"/>
              <w:framePr w:w="6024" w:h="9336" w:wrap="around" w:vAnchor="page" w:hAnchor="page" w:x="2924" w:y="3836"/>
              <w:shd w:val="clear" w:color="auto" w:fill="auto"/>
              <w:tabs>
                <w:tab w:val="left" w:pos="158"/>
              </w:tabs>
              <w:spacing w:before="600" w:after="540" w:line="120" w:lineRule="exact"/>
            </w:pPr>
            <w:r>
              <w:rPr>
                <w:rStyle w:val="Bodytext6ptSpacing0pt"/>
              </w:rPr>
              <w:t>б)</w:t>
            </w:r>
            <w:r>
              <w:rPr>
                <w:rStyle w:val="Bodytext6ptSpacing0pt"/>
              </w:rPr>
              <w:tab/>
              <w:t>в цене готовых изделий</w:t>
            </w:r>
          </w:p>
          <w:p w:rsidR="00774524" w:rsidRDefault="00C15452">
            <w:pPr>
              <w:pStyle w:val="Bodytext0"/>
              <w:framePr w:w="6024" w:h="9336" w:wrap="around" w:vAnchor="page" w:hAnchor="page" w:x="2924" w:y="3836"/>
              <w:numPr>
                <w:ilvl w:val="0"/>
                <w:numId w:val="5"/>
              </w:numPr>
              <w:shd w:val="clear" w:color="auto" w:fill="auto"/>
              <w:tabs>
                <w:tab w:val="left" w:pos="246"/>
              </w:tabs>
              <w:spacing w:before="540" w:line="168" w:lineRule="exact"/>
              <w:ind w:left="160"/>
              <w:jc w:val="left"/>
            </w:pPr>
            <w:r>
              <w:rPr>
                <w:rStyle w:val="Bodytext6ptSpacing0pt"/>
              </w:rPr>
              <w:t>сумма налога на добав</w:t>
            </w:r>
            <w:r>
              <w:rPr>
                <w:rStyle w:val="Bodytext6ptSpacing0pt"/>
              </w:rPr>
              <w:softHyphen/>
              <w:t>ленную стоимость: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74524" w:rsidRDefault="00C15452">
            <w:pPr>
              <w:pStyle w:val="Bodytext0"/>
              <w:framePr w:w="6024" w:h="9336" w:wrap="around" w:vAnchor="page" w:hAnchor="page" w:x="2924" w:y="3836"/>
              <w:shd w:val="clear" w:color="auto" w:fill="auto"/>
              <w:spacing w:before="0" w:line="163" w:lineRule="exact"/>
              <w:ind w:left="120"/>
              <w:jc w:val="left"/>
            </w:pPr>
            <w:r>
              <w:rPr>
                <w:rStyle w:val="Bodytext6ptSpacing0pt"/>
              </w:rPr>
              <w:t>222 «Товары приобретен</w:t>
            </w:r>
            <w:r>
              <w:rPr>
                <w:rStyle w:val="Bodytext6ptSpacing0pt"/>
              </w:rPr>
              <w:softHyphen/>
              <w:t>ные», субсчет 2 «Товары приобретенные, передан</w:t>
            </w:r>
            <w:r>
              <w:rPr>
                <w:rStyle w:val="Bodytext6ptSpacing0pt"/>
              </w:rPr>
              <w:softHyphen/>
              <w:t xml:space="preserve">ные для </w:t>
            </w:r>
            <w:r>
              <w:rPr>
                <w:rStyle w:val="Bodytext6ptSpacing0pt"/>
              </w:rPr>
              <w:t>реализации в розничную торговлю»</w:t>
            </w:r>
          </w:p>
          <w:p w:rsidR="00774524" w:rsidRDefault="00C15452">
            <w:pPr>
              <w:pStyle w:val="Bodytext0"/>
              <w:framePr w:w="6024" w:h="9336" w:wrap="around" w:vAnchor="page" w:hAnchor="page" w:x="2924" w:y="3836"/>
              <w:shd w:val="clear" w:color="auto" w:fill="auto"/>
              <w:spacing w:before="0" w:line="163" w:lineRule="exact"/>
              <w:ind w:left="120"/>
              <w:jc w:val="left"/>
            </w:pPr>
            <w:r>
              <w:rPr>
                <w:rStyle w:val="Bodytext6ptSpacing0pt"/>
              </w:rPr>
              <w:t>221 «Готовая продук</w:t>
            </w:r>
            <w:r>
              <w:rPr>
                <w:rStyle w:val="Bodytext6ptSpacing0pt"/>
              </w:rPr>
              <w:softHyphen/>
              <w:t>ция», субсчет 2 «Гото</w:t>
            </w:r>
            <w:r>
              <w:rPr>
                <w:rStyle w:val="Bodytext6ptSpacing0pt"/>
              </w:rPr>
              <w:softHyphen/>
              <w:t>вая продукция в роз</w:t>
            </w:r>
            <w:r>
              <w:rPr>
                <w:rStyle w:val="Bodytext6ptSpacing0pt"/>
              </w:rPr>
              <w:softHyphen/>
              <w:t>ничной торговле»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74524" w:rsidRDefault="00C15452">
            <w:pPr>
              <w:pStyle w:val="Bodytext0"/>
              <w:framePr w:w="6024" w:h="9336" w:wrap="around" w:vAnchor="page" w:hAnchor="page" w:x="2924" w:y="3836"/>
              <w:shd w:val="clear" w:color="auto" w:fill="auto"/>
              <w:spacing w:before="0" w:after="120" w:line="163" w:lineRule="exact"/>
              <w:ind w:left="120"/>
              <w:jc w:val="left"/>
            </w:pPr>
            <w:r>
              <w:rPr>
                <w:rStyle w:val="Bodytext6ptSpacing0pt"/>
              </w:rPr>
              <w:t>222 «Товары приоб</w:t>
            </w:r>
            <w:r>
              <w:rPr>
                <w:rStyle w:val="Bodytext6ptSpacing0pt"/>
              </w:rPr>
              <w:softHyphen/>
              <w:t>ретенные», субсчет 3 «Наценка в цене товара»</w:t>
            </w:r>
          </w:p>
          <w:p w:rsidR="00774524" w:rsidRDefault="00C15452">
            <w:pPr>
              <w:pStyle w:val="Bodytext0"/>
              <w:framePr w:w="6024" w:h="9336" w:wrap="around" w:vAnchor="page" w:hAnchor="page" w:x="2924" w:y="3836"/>
              <w:shd w:val="clear" w:color="auto" w:fill="auto"/>
              <w:spacing w:line="163" w:lineRule="exact"/>
              <w:ind w:left="120"/>
              <w:jc w:val="left"/>
            </w:pPr>
            <w:r>
              <w:rPr>
                <w:rStyle w:val="Bodytext6ptSpacing0pt"/>
              </w:rPr>
              <w:t>221 «Готовая продук</w:t>
            </w:r>
            <w:r>
              <w:rPr>
                <w:rStyle w:val="Bodytext6ptSpacing0pt"/>
              </w:rPr>
              <w:softHyphen/>
              <w:t>ция», субсчет 3 «На</w:t>
            </w:r>
            <w:r>
              <w:rPr>
                <w:rStyle w:val="Bodytext6ptSpacing0pt"/>
              </w:rPr>
              <w:softHyphen/>
              <w:t>ценка в цене готового изделия»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4524" w:rsidRDefault="00C15452">
            <w:pPr>
              <w:pStyle w:val="Bodytext0"/>
              <w:framePr w:w="6024" w:h="9336" w:wrap="around" w:vAnchor="page" w:hAnchor="page" w:x="2924" w:y="3836"/>
              <w:shd w:val="clear" w:color="auto" w:fill="auto"/>
              <w:spacing w:before="0" w:after="480" w:line="120" w:lineRule="exact"/>
              <w:jc w:val="center"/>
            </w:pPr>
            <w:r>
              <w:rPr>
                <w:rStyle w:val="Bodytext6ptSpacing0pt"/>
              </w:rPr>
              <w:t>(190833)</w:t>
            </w:r>
          </w:p>
          <w:p w:rsidR="00774524" w:rsidRDefault="00C15452">
            <w:pPr>
              <w:pStyle w:val="Bodytext0"/>
              <w:framePr w:w="6024" w:h="9336" w:wrap="around" w:vAnchor="page" w:hAnchor="page" w:x="2924" w:y="3836"/>
              <w:shd w:val="clear" w:color="auto" w:fill="auto"/>
              <w:spacing w:before="480" w:line="120" w:lineRule="exact"/>
              <w:jc w:val="center"/>
            </w:pPr>
            <w:r>
              <w:rPr>
                <w:rStyle w:val="Bodytext6ptSpacing0pt"/>
              </w:rPr>
              <w:t>(81660)</w:t>
            </w:r>
          </w:p>
        </w:tc>
      </w:tr>
    </w:tbl>
    <w:p w:rsidR="00774524" w:rsidRDefault="00C15452">
      <w:pPr>
        <w:pStyle w:val="Headerorfooter20"/>
        <w:framePr w:wrap="around" w:vAnchor="page" w:hAnchor="page" w:x="5852" w:y="13296"/>
        <w:shd w:val="clear" w:color="auto" w:fill="auto"/>
        <w:spacing w:line="160" w:lineRule="exact"/>
        <w:ind w:left="20"/>
      </w:pPr>
      <w:r>
        <w:rPr>
          <w:rStyle w:val="Headerorfooter21"/>
        </w:rPr>
        <w:t>187</w:t>
      </w:r>
    </w:p>
    <w:p w:rsidR="00774524" w:rsidRDefault="00774524">
      <w:pPr>
        <w:rPr>
          <w:sz w:val="2"/>
          <w:szCs w:val="2"/>
        </w:rPr>
        <w:sectPr w:rsidR="00774524">
          <w:pgSz w:w="11909" w:h="16834"/>
          <w:pgMar w:top="0" w:right="0" w:bottom="0" w:left="0" w:header="0" w:footer="3" w:gutter="0"/>
          <w:cols w:space="720"/>
          <w:noEndnote/>
          <w:docGrid w:linePitch="360"/>
        </w:sectPr>
      </w:pPr>
    </w:p>
    <w:p w:rsidR="00774524" w:rsidRDefault="00774524">
      <w:pPr>
        <w:rPr>
          <w:sz w:val="2"/>
          <w:szCs w:val="2"/>
        </w:rPr>
      </w:pPr>
      <w:r w:rsidRPr="00774524"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margin-left:35.55pt;margin-top:462pt;width:489.8pt;height:0;z-index:-251661312;mso-position-horizontal-relative:page;mso-position-vertical-relative:page" filled="t" strokeweight=".95pt">
            <v:path arrowok="f" fillok="t" o:connecttype="segments"/>
            <o:lock v:ext="edit" shapetype="f"/>
            <w10:wrap anchorx="page" anchory="page"/>
          </v:shape>
        </w:pict>
      </w:r>
      <w:r w:rsidRPr="00774524">
        <w:pict>
          <v:shape id="_x0000_s1032" type="#_x0000_t32" style="position:absolute;margin-left:35.55pt;margin-top:462pt;width:0;height:279.85pt;z-index:-251660288;mso-position-horizontal-relative:page;mso-position-vertical-relative:page" filled="t" strokeweight=".95pt">
            <v:path arrowok="f" fillok="t" o:connecttype="segments"/>
            <o:lock v:ext="edit" shapetype="f"/>
            <w10:wrap anchorx="page" anchory="page"/>
          </v:shape>
        </w:pict>
      </w:r>
      <w:r w:rsidRPr="00774524">
        <w:pict>
          <v:shape id="_x0000_s1031" type="#_x0000_t32" style="position:absolute;margin-left:35.55pt;margin-top:741.85pt;width:489.8pt;height:0;z-index:-251659264;mso-position-horizontal-relative:page;mso-position-vertical-relative:page" filled="t" strokeweight=".95pt">
            <v:path arrowok="f" fillok="t" o:connecttype="segments"/>
            <o:lock v:ext="edit" shapetype="f"/>
            <w10:wrap anchorx="page" anchory="page"/>
          </v:shape>
        </w:pict>
      </w:r>
      <w:r w:rsidRPr="00774524">
        <w:pict>
          <v:shape id="_x0000_s1030" type="#_x0000_t32" style="position:absolute;margin-left:525.35pt;margin-top:462pt;width:0;height:279.85pt;z-index:-251658240;mso-position-horizontal-relative:page;mso-position-vertical-relative:page" filled="t" strokeweight=".95pt">
            <v:path arrowok="f" fillok="t" o:connecttype="segments"/>
            <o:lock v:ext="edit" shapetype="f"/>
            <w10:wrap anchorx="page" anchory="page"/>
          </v:shape>
        </w:pict>
      </w:r>
      <w:r w:rsidRPr="00774524">
        <w:pict>
          <v:shape id="_x0000_s1029" type="#_x0000_t32" style="position:absolute;margin-left:42.5pt;margin-top:118.8pt;width:483.85pt;height:0;z-index:-251657216;mso-position-horizontal-relative:page;mso-position-vertical-relative:page" filled="t" strokeweight=".95pt">
            <v:path arrowok="f" fillok="t" o:connecttype="segments"/>
            <o:lock v:ext="edit" shapetype="f"/>
            <w10:wrap anchorx="page" anchory="page"/>
          </v:shape>
        </w:pict>
      </w:r>
      <w:r w:rsidRPr="00774524">
        <w:pict>
          <v:shape id="_x0000_s1028" type="#_x0000_t32" style="position:absolute;margin-left:42.5pt;margin-top:118.8pt;width:0;height:282.95pt;z-index:-251656192;mso-position-horizontal-relative:page;mso-position-vertical-relative:page" filled="t" strokeweight=".95pt">
            <v:path arrowok="f" fillok="t" o:connecttype="segments"/>
            <o:lock v:ext="edit" shapetype="f"/>
            <w10:wrap anchorx="page" anchory="page"/>
          </v:shape>
        </w:pict>
      </w:r>
      <w:r w:rsidRPr="00774524">
        <w:pict>
          <v:shape id="_x0000_s1027" type="#_x0000_t32" style="position:absolute;margin-left:42.5pt;margin-top:401.75pt;width:483.85pt;height:0;z-index:-251655168;mso-position-horizontal-relative:page;mso-position-vertical-relative:page" filled="t" strokeweight=".95pt">
            <v:path arrowok="f" fillok="t" o:connecttype="segments"/>
            <o:lock v:ext="edit" shapetype="f"/>
            <w10:wrap anchorx="page" anchory="page"/>
          </v:shape>
        </w:pict>
      </w:r>
      <w:r w:rsidRPr="00774524">
        <w:pict>
          <v:shape id="_x0000_s1026" type="#_x0000_t32" style="position:absolute;margin-left:526.35pt;margin-top:118.8pt;width:0;height:282.95pt;z-index:-251654144;mso-position-horizontal-relative:page;mso-position-vertical-relative:page" filled="t" strokeweight=".95pt">
            <v:path arrowok="f" fillok="t" o:connecttype="segments"/>
            <o:lock v:ext="edit" shapetype="f"/>
            <w10:wrap anchorx="page" anchory="page"/>
          </v:shape>
        </w:pict>
      </w:r>
    </w:p>
    <w:p w:rsidR="00774524" w:rsidRDefault="00C15452">
      <w:pPr>
        <w:pStyle w:val="Heading220"/>
        <w:framePr w:w="9773" w:h="1018" w:hRule="exact" w:wrap="around" w:vAnchor="page" w:hAnchor="page" w:x="803" w:y="2497"/>
        <w:shd w:val="clear" w:color="auto" w:fill="auto"/>
        <w:tabs>
          <w:tab w:val="right" w:leader="underscore" w:pos="2892"/>
          <w:tab w:val="right" w:pos="3823"/>
          <w:tab w:val="left" w:pos="7711"/>
          <w:tab w:val="left" w:leader="dot" w:pos="8306"/>
        </w:tabs>
        <w:spacing w:line="140" w:lineRule="exact"/>
        <w:ind w:left="420"/>
      </w:pPr>
      <w:bookmarkStart w:id="1" w:name="bookmark1"/>
      <w:r>
        <w:rPr>
          <w:rStyle w:val="Heading22NotBoldSpacing0pt"/>
        </w:rPr>
        <w:t>Предприятие</w:t>
      </w:r>
      <w:r>
        <w:rPr>
          <w:rStyle w:val="Heading22NotBoldSpacing0pt"/>
        </w:rPr>
        <w:tab/>
      </w:r>
      <w:r>
        <w:rPr>
          <w:rStyle w:val="Heading221"/>
          <w:b/>
          <w:bCs/>
        </w:rPr>
        <w:t>Ресторан</w:t>
      </w:r>
      <w:r>
        <w:rPr>
          <w:rStyle w:val="Heading221"/>
          <w:b/>
          <w:bCs/>
        </w:rPr>
        <w:tab/>
        <w:t>«Славяна»</w:t>
      </w:r>
      <w:r>
        <w:tab/>
      </w:r>
      <w:r>
        <w:tab/>
      </w:r>
      <w:bookmarkEnd w:id="1"/>
    </w:p>
    <w:p w:rsidR="00774524" w:rsidRDefault="00C15452">
      <w:pPr>
        <w:pStyle w:val="Heading230"/>
        <w:framePr w:w="9773" w:h="1018" w:hRule="exact" w:wrap="around" w:vAnchor="page" w:hAnchor="page" w:x="803" w:y="2497"/>
        <w:shd w:val="clear" w:color="auto" w:fill="auto"/>
        <w:spacing w:line="140" w:lineRule="exact"/>
        <w:ind w:left="8120"/>
      </w:pPr>
      <w:bookmarkStart w:id="2" w:name="bookmark2"/>
      <w:r>
        <w:t>«Утверждаю»</w:t>
      </w:r>
      <w:bookmarkEnd w:id="2"/>
    </w:p>
    <w:p w:rsidR="00774524" w:rsidRDefault="00C15452">
      <w:pPr>
        <w:pStyle w:val="Heading230"/>
        <w:framePr w:w="9773" w:h="1018" w:hRule="exact" w:wrap="around" w:vAnchor="page" w:hAnchor="page" w:x="803" w:y="2497"/>
        <w:shd w:val="clear" w:color="auto" w:fill="auto"/>
        <w:tabs>
          <w:tab w:val="left" w:leader="underscore" w:pos="9214"/>
        </w:tabs>
        <w:spacing w:line="140" w:lineRule="exact"/>
        <w:ind w:left="7160"/>
        <w:jc w:val="both"/>
      </w:pPr>
      <w:bookmarkStart w:id="3" w:name="bookmark3"/>
      <w:r>
        <w:t xml:space="preserve">Директор </w:t>
      </w:r>
      <w:r>
        <w:rPr>
          <w:rStyle w:val="Heading23ItalicSpacing0pt"/>
        </w:rPr>
        <w:t xml:space="preserve"> </w:t>
      </w:r>
      <w:r>
        <w:tab/>
      </w:r>
      <w:bookmarkEnd w:id="3"/>
    </w:p>
    <w:p w:rsidR="00774524" w:rsidRDefault="00C15452">
      <w:pPr>
        <w:pStyle w:val="Heading320"/>
        <w:framePr w:w="9773" w:h="1018" w:hRule="exact" w:wrap="around" w:vAnchor="page" w:hAnchor="page" w:x="803" w:y="2497"/>
        <w:shd w:val="clear" w:color="auto" w:fill="auto"/>
        <w:spacing w:line="160" w:lineRule="exact"/>
        <w:ind w:left="8380"/>
      </w:pPr>
      <w:bookmarkStart w:id="4" w:name="bookmark4"/>
      <w:r>
        <w:t>(подпись)</w:t>
      </w:r>
      <w:bookmarkEnd w:id="4"/>
    </w:p>
    <w:p w:rsidR="00774524" w:rsidRDefault="00C15452">
      <w:pPr>
        <w:pStyle w:val="Bodytext30"/>
        <w:framePr w:w="9773" w:h="1018" w:hRule="exact" w:wrap="around" w:vAnchor="page" w:hAnchor="page" w:x="803" w:y="2497"/>
        <w:shd w:val="clear" w:color="auto" w:fill="auto"/>
        <w:spacing w:before="0" w:line="140" w:lineRule="exact"/>
        <w:ind w:left="3340"/>
      </w:pPr>
      <w:bookmarkStart w:id="5" w:name="bookmark5"/>
      <w:r>
        <w:rPr>
          <w:rStyle w:val="Bodytext3Spacing0pt"/>
          <w:b/>
          <w:bCs/>
        </w:rPr>
        <w:t xml:space="preserve">КАЛЬКУЛЯЦИОННАЯ КАРТОЧКА </w:t>
      </w:r>
      <w:r>
        <w:rPr>
          <w:rStyle w:val="Bodytext3NotBoldSpacing0pt"/>
        </w:rPr>
        <w:t>№ 17</w:t>
      </w:r>
      <w:bookmarkEnd w:id="5"/>
    </w:p>
    <w:p w:rsidR="00774524" w:rsidRDefault="00C15452">
      <w:pPr>
        <w:pStyle w:val="Heading230"/>
        <w:framePr w:w="9773" w:h="491" w:hRule="exact" w:wrap="around" w:vAnchor="page" w:hAnchor="page" w:x="803" w:y="3677"/>
        <w:shd w:val="clear" w:color="auto" w:fill="auto"/>
        <w:spacing w:line="211" w:lineRule="exact"/>
        <w:ind w:left="420" w:right="5100"/>
      </w:pPr>
      <w:bookmarkStart w:id="6" w:name="bookmark6"/>
      <w:r>
        <w:t xml:space="preserve">Наименование блюда </w:t>
      </w:r>
      <w:r>
        <w:rPr>
          <w:rStyle w:val="Heading23BoldSpacing0pt"/>
        </w:rPr>
        <w:t>Мясо тушеное с черносливом</w:t>
      </w:r>
      <w:r>
        <w:rPr>
          <w:rStyle w:val="Heading23BoldSpacing0pt0"/>
        </w:rPr>
        <w:t xml:space="preserve"> </w:t>
      </w:r>
      <w:r>
        <w:t xml:space="preserve">номер по сборнику рецептур </w:t>
      </w:r>
      <w:r>
        <w:rPr>
          <w:rStyle w:val="Heading231"/>
        </w:rPr>
        <w:t>№ 634</w:t>
      </w:r>
      <w:bookmarkEnd w:id="6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571"/>
        <w:gridCol w:w="1555"/>
        <w:gridCol w:w="696"/>
        <w:gridCol w:w="706"/>
        <w:gridCol w:w="845"/>
        <w:gridCol w:w="840"/>
        <w:gridCol w:w="845"/>
        <w:gridCol w:w="850"/>
        <w:gridCol w:w="840"/>
        <w:gridCol w:w="845"/>
        <w:gridCol w:w="864"/>
      </w:tblGrid>
      <w:tr w:rsidR="00774524">
        <w:tblPrEx>
          <w:tblCellMar>
            <w:top w:w="0" w:type="dxa"/>
            <w:bottom w:w="0" w:type="dxa"/>
          </w:tblCellMar>
        </w:tblPrEx>
        <w:trPr>
          <w:trHeight w:hRule="exact" w:val="350"/>
        </w:trPr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4524" w:rsidRDefault="00C15452">
            <w:pPr>
              <w:pStyle w:val="Bodytext0"/>
              <w:framePr w:w="9456" w:h="3010" w:wrap="around" w:vAnchor="page" w:hAnchor="page" w:x="956" w:y="4158"/>
              <w:shd w:val="clear" w:color="auto" w:fill="auto"/>
              <w:spacing w:before="0" w:line="120" w:lineRule="exact"/>
              <w:jc w:val="center"/>
            </w:pPr>
            <w:r>
              <w:rPr>
                <w:rStyle w:val="Bodytext6ptSpacing0pt0"/>
              </w:rPr>
              <w:t>Порядковый № калькуляции</w:t>
            </w:r>
          </w:p>
        </w:tc>
        <w:tc>
          <w:tcPr>
            <w:tcW w:w="224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4524" w:rsidRDefault="00C15452">
            <w:pPr>
              <w:pStyle w:val="Bodytext0"/>
              <w:framePr w:w="9456" w:h="3010" w:wrap="around" w:vAnchor="page" w:hAnchor="page" w:x="956" w:y="4158"/>
              <w:shd w:val="clear" w:color="auto" w:fill="auto"/>
              <w:spacing w:before="0" w:line="120" w:lineRule="exact"/>
              <w:jc w:val="center"/>
            </w:pPr>
            <w:r>
              <w:rPr>
                <w:rStyle w:val="Bodytext6ptSpacing0pt0"/>
              </w:rPr>
              <w:t xml:space="preserve">№ 1 «16» </w:t>
            </w:r>
            <w:r>
              <w:rPr>
                <w:rStyle w:val="Bodytext6ptSpacing0pt0"/>
              </w:rPr>
              <w:t>мая 1999 г.</w:t>
            </w:r>
          </w:p>
        </w:tc>
        <w:tc>
          <w:tcPr>
            <w:tcW w:w="253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4524" w:rsidRDefault="00C15452">
            <w:pPr>
              <w:pStyle w:val="Bodytext0"/>
              <w:framePr w:w="9456" w:h="3010" w:wrap="around" w:vAnchor="page" w:hAnchor="page" w:x="956" w:y="4158"/>
              <w:shd w:val="clear" w:color="auto" w:fill="auto"/>
              <w:spacing w:before="0" w:line="120" w:lineRule="exact"/>
              <w:ind w:left="680"/>
              <w:jc w:val="left"/>
            </w:pPr>
            <w:r>
              <w:rPr>
                <w:rStyle w:val="Bodytext6ptSpacing0pt0"/>
              </w:rPr>
              <w:t>№ 2 « » 1999 г.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4524" w:rsidRDefault="00C15452">
            <w:pPr>
              <w:pStyle w:val="Bodytext0"/>
              <w:framePr w:w="9456" w:h="3010" w:wrap="around" w:vAnchor="page" w:hAnchor="page" w:x="956" w:y="4158"/>
              <w:shd w:val="clear" w:color="auto" w:fill="auto"/>
              <w:spacing w:before="0" w:line="120" w:lineRule="exact"/>
              <w:ind w:right="20"/>
              <w:jc w:val="right"/>
            </w:pPr>
            <w:r>
              <w:rPr>
                <w:rStyle w:val="Bodytext6ptSpacing0pt0"/>
              </w:rPr>
              <w:t>№ 3 &lt;</w:t>
            </w:r>
          </w:p>
        </w:tc>
        <w:tc>
          <w:tcPr>
            <w:tcW w:w="84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74524" w:rsidRDefault="00C15452">
            <w:pPr>
              <w:pStyle w:val="Bodytext0"/>
              <w:framePr w:w="9456" w:h="3010" w:wrap="around" w:vAnchor="page" w:hAnchor="page" w:x="956" w:y="4158"/>
              <w:shd w:val="clear" w:color="auto" w:fill="auto"/>
              <w:spacing w:before="0" w:line="120" w:lineRule="exact"/>
              <w:ind w:left="160"/>
              <w:jc w:val="left"/>
            </w:pPr>
            <w:r>
              <w:rPr>
                <w:rStyle w:val="Bodytext6ptSpacing0pt0"/>
              </w:rPr>
              <w:t>» I</w:t>
            </w:r>
            <w:r>
              <w:rPr>
                <w:rStyle w:val="Bodytext6ptSpacing0pt0"/>
                <w:vertAlign w:val="superscript"/>
              </w:rPr>
              <w:t>е</w:t>
            </w:r>
          </w:p>
        </w:tc>
        <w:tc>
          <w:tcPr>
            <w:tcW w:w="864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4524" w:rsidRDefault="00C15452">
            <w:pPr>
              <w:pStyle w:val="Bodytext0"/>
              <w:framePr w:w="9456" w:h="3010" w:wrap="around" w:vAnchor="page" w:hAnchor="page" w:x="956" w:y="4158"/>
              <w:shd w:val="clear" w:color="auto" w:fill="auto"/>
              <w:spacing w:before="0" w:line="120" w:lineRule="exact"/>
              <w:jc w:val="left"/>
            </w:pPr>
            <w:r>
              <w:rPr>
                <w:rStyle w:val="Bodytext6ptItalicSpacing0pt"/>
              </w:rPr>
              <w:t>т</w:t>
            </w:r>
            <w:r>
              <w:rPr>
                <w:rStyle w:val="Bodytext6ptSpacing0pt0"/>
              </w:rPr>
              <w:t xml:space="preserve"> г.</w:t>
            </w:r>
          </w:p>
        </w:tc>
      </w:tr>
      <w:tr w:rsidR="00774524">
        <w:tblPrEx>
          <w:tblCellMar>
            <w:top w:w="0" w:type="dxa"/>
            <w:bottom w:w="0" w:type="dxa"/>
          </w:tblCellMar>
        </w:tblPrEx>
        <w:trPr>
          <w:trHeight w:hRule="exact" w:val="33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4524" w:rsidRDefault="00C15452">
            <w:pPr>
              <w:pStyle w:val="Bodytext0"/>
              <w:framePr w:w="9456" w:h="3010" w:wrap="around" w:vAnchor="page" w:hAnchor="page" w:x="956" w:y="4158"/>
              <w:shd w:val="clear" w:color="auto" w:fill="auto"/>
              <w:spacing w:before="0" w:line="120" w:lineRule="exact"/>
              <w:jc w:val="center"/>
            </w:pPr>
            <w:r>
              <w:rPr>
                <w:rStyle w:val="Bodytext6ptSpacing0pt0"/>
              </w:rPr>
              <w:t>№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4524" w:rsidRDefault="00C15452">
            <w:pPr>
              <w:pStyle w:val="Bodytext0"/>
              <w:framePr w:w="9456" w:h="3010" w:wrap="around" w:vAnchor="page" w:hAnchor="page" w:x="956" w:y="4158"/>
              <w:shd w:val="clear" w:color="auto" w:fill="auto"/>
              <w:spacing w:before="0" w:after="60" w:line="120" w:lineRule="exact"/>
              <w:jc w:val="center"/>
            </w:pPr>
            <w:r>
              <w:rPr>
                <w:rStyle w:val="Bodytext6ptSpacing0pt0"/>
              </w:rPr>
              <w:t>наименование</w:t>
            </w:r>
          </w:p>
          <w:p w:rsidR="00774524" w:rsidRDefault="00C15452">
            <w:pPr>
              <w:pStyle w:val="Bodytext0"/>
              <w:framePr w:w="9456" w:h="3010" w:wrap="around" w:vAnchor="page" w:hAnchor="page" w:x="956" w:y="4158"/>
              <w:shd w:val="clear" w:color="auto" w:fill="auto"/>
              <w:spacing w:before="60" w:line="120" w:lineRule="exact"/>
              <w:jc w:val="center"/>
            </w:pPr>
            <w:r>
              <w:rPr>
                <w:rStyle w:val="Bodytext6ptSpacing0pt0"/>
              </w:rPr>
              <w:t>продуктов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4524" w:rsidRDefault="00C15452">
            <w:pPr>
              <w:pStyle w:val="Bodytext0"/>
              <w:framePr w:w="9456" w:h="3010" w:wrap="around" w:vAnchor="page" w:hAnchor="page" w:x="956" w:y="4158"/>
              <w:shd w:val="clear" w:color="auto" w:fill="auto"/>
              <w:spacing w:before="0" w:line="120" w:lineRule="exact"/>
              <w:jc w:val="center"/>
            </w:pPr>
            <w:r>
              <w:rPr>
                <w:rStyle w:val="Bodytext6ptSpacing0pt0"/>
              </w:rPr>
              <w:t>норма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4524" w:rsidRDefault="00C15452">
            <w:pPr>
              <w:pStyle w:val="Bodytext0"/>
              <w:framePr w:w="9456" w:h="3010" w:wrap="around" w:vAnchor="page" w:hAnchor="page" w:x="956" w:y="4158"/>
              <w:shd w:val="clear" w:color="auto" w:fill="auto"/>
              <w:spacing w:before="0" w:line="158" w:lineRule="exact"/>
            </w:pPr>
            <w:r>
              <w:rPr>
                <w:rStyle w:val="Bodytext6ptSpacing0pt0"/>
              </w:rPr>
              <w:t>цена 1 кг.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4524" w:rsidRDefault="00C15452">
            <w:pPr>
              <w:pStyle w:val="Bodytext0"/>
              <w:framePr w:w="9456" w:h="3010" w:wrap="around" w:vAnchor="page" w:hAnchor="page" w:x="956" w:y="4158"/>
              <w:shd w:val="clear" w:color="auto" w:fill="auto"/>
              <w:spacing w:before="0" w:line="120" w:lineRule="exact"/>
              <w:jc w:val="center"/>
            </w:pPr>
            <w:r>
              <w:rPr>
                <w:rStyle w:val="Bodytext6ptSpacing0pt0"/>
              </w:rPr>
              <w:t>сумма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4524" w:rsidRDefault="00C15452">
            <w:pPr>
              <w:pStyle w:val="Bodytext0"/>
              <w:framePr w:w="9456" w:h="3010" w:wrap="around" w:vAnchor="page" w:hAnchor="page" w:x="956" w:y="4158"/>
              <w:shd w:val="clear" w:color="auto" w:fill="auto"/>
              <w:spacing w:before="0" w:line="120" w:lineRule="exact"/>
              <w:jc w:val="center"/>
            </w:pPr>
            <w:r>
              <w:rPr>
                <w:rStyle w:val="Bodytext6ptSpacing0pt0"/>
              </w:rPr>
              <w:t>норма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4524" w:rsidRDefault="00C15452">
            <w:pPr>
              <w:pStyle w:val="Bodytext0"/>
              <w:framePr w:w="9456" w:h="3010" w:wrap="around" w:vAnchor="page" w:hAnchor="page" w:x="956" w:y="4158"/>
              <w:shd w:val="clear" w:color="auto" w:fill="auto"/>
              <w:spacing w:before="0" w:line="163" w:lineRule="exact"/>
              <w:ind w:left="280"/>
              <w:jc w:val="left"/>
            </w:pPr>
            <w:r>
              <w:rPr>
                <w:rStyle w:val="Bodytext6ptSpacing0pt0"/>
              </w:rPr>
              <w:t>цена 1 кг.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4524" w:rsidRDefault="00C15452">
            <w:pPr>
              <w:pStyle w:val="Bodytext0"/>
              <w:framePr w:w="9456" w:h="3010" w:wrap="around" w:vAnchor="page" w:hAnchor="page" w:x="956" w:y="4158"/>
              <w:shd w:val="clear" w:color="auto" w:fill="auto"/>
              <w:spacing w:before="0" w:line="120" w:lineRule="exact"/>
              <w:jc w:val="center"/>
            </w:pPr>
            <w:r>
              <w:rPr>
                <w:rStyle w:val="Bodytext6ptSpacing0pt0"/>
              </w:rPr>
              <w:t>сумма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4524" w:rsidRDefault="00C15452">
            <w:pPr>
              <w:pStyle w:val="Bodytext0"/>
              <w:framePr w:w="9456" w:h="3010" w:wrap="around" w:vAnchor="page" w:hAnchor="page" w:x="956" w:y="4158"/>
              <w:shd w:val="clear" w:color="auto" w:fill="auto"/>
              <w:spacing w:before="0" w:line="120" w:lineRule="exact"/>
              <w:jc w:val="center"/>
            </w:pPr>
            <w:r>
              <w:rPr>
                <w:rStyle w:val="Bodytext6ptSpacing0pt0"/>
              </w:rPr>
              <w:t>норма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4524" w:rsidRDefault="00C15452">
            <w:pPr>
              <w:pStyle w:val="Bodytext0"/>
              <w:framePr w:w="9456" w:h="3010" w:wrap="around" w:vAnchor="page" w:hAnchor="page" w:x="956" w:y="4158"/>
              <w:shd w:val="clear" w:color="auto" w:fill="auto"/>
              <w:spacing w:before="0" w:line="163" w:lineRule="exact"/>
              <w:ind w:left="300"/>
              <w:jc w:val="left"/>
            </w:pPr>
            <w:r>
              <w:rPr>
                <w:rStyle w:val="Bodytext6ptSpacing0pt0"/>
              </w:rPr>
              <w:t>цена 1. кг.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4524" w:rsidRDefault="00C15452">
            <w:pPr>
              <w:pStyle w:val="Bodytext0"/>
              <w:framePr w:w="9456" w:h="3010" w:wrap="around" w:vAnchor="page" w:hAnchor="page" w:x="956" w:y="4158"/>
              <w:shd w:val="clear" w:color="auto" w:fill="auto"/>
              <w:spacing w:before="0" w:line="120" w:lineRule="exact"/>
              <w:jc w:val="center"/>
            </w:pPr>
            <w:r>
              <w:rPr>
                <w:rStyle w:val="Bodytext6ptSpacing0pt0"/>
              </w:rPr>
              <w:t>сумма</w:t>
            </w:r>
          </w:p>
        </w:tc>
      </w:tr>
      <w:tr w:rsidR="00774524">
        <w:tblPrEx>
          <w:tblCellMar>
            <w:top w:w="0" w:type="dxa"/>
            <w:bottom w:w="0" w:type="dxa"/>
          </w:tblCellMar>
        </w:tblPrEx>
        <w:trPr>
          <w:trHeight w:hRule="exact" w:val="173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4524" w:rsidRDefault="00C15452">
            <w:pPr>
              <w:pStyle w:val="Bodytext0"/>
              <w:framePr w:w="9456" w:h="3010" w:wrap="around" w:vAnchor="page" w:hAnchor="page" w:x="956" w:y="4158"/>
              <w:shd w:val="clear" w:color="auto" w:fill="auto"/>
              <w:spacing w:before="0" w:line="120" w:lineRule="exact"/>
              <w:jc w:val="center"/>
            </w:pPr>
            <w:r>
              <w:rPr>
                <w:rStyle w:val="Bodytext6ptSpacing0pt0"/>
              </w:rPr>
              <w:t>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524" w:rsidRDefault="00774524">
            <w:pPr>
              <w:framePr w:w="9456" w:h="3010" w:wrap="around" w:vAnchor="page" w:hAnchor="page" w:x="956" w:y="4158"/>
              <w:rPr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4524" w:rsidRDefault="00C15452">
            <w:pPr>
              <w:pStyle w:val="Bodytext0"/>
              <w:framePr w:w="9456" w:h="3010" w:wrap="around" w:vAnchor="page" w:hAnchor="page" w:x="956" w:y="4158"/>
              <w:shd w:val="clear" w:color="auto" w:fill="auto"/>
              <w:spacing w:before="0" w:line="120" w:lineRule="exact"/>
              <w:jc w:val="center"/>
            </w:pPr>
            <w:r>
              <w:rPr>
                <w:rStyle w:val="Bodytext6ptSpacing0pt0"/>
              </w:rPr>
              <w:t>11,2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4524" w:rsidRDefault="00C15452">
            <w:pPr>
              <w:pStyle w:val="Bodytext0"/>
              <w:framePr w:w="9456" w:h="3010" w:wrap="around" w:vAnchor="page" w:hAnchor="page" w:x="956" w:y="4158"/>
              <w:shd w:val="clear" w:color="auto" w:fill="auto"/>
              <w:spacing w:before="0" w:line="120" w:lineRule="exact"/>
              <w:ind w:right="160"/>
              <w:jc w:val="right"/>
            </w:pPr>
            <w:r>
              <w:rPr>
                <w:rStyle w:val="Bodytext6ptSpacing0pt0"/>
              </w:rPr>
              <w:t>250-00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4524" w:rsidRDefault="00C15452">
            <w:pPr>
              <w:pStyle w:val="Bodytext0"/>
              <w:framePr w:w="9456" w:h="3010" w:wrap="around" w:vAnchor="page" w:hAnchor="page" w:x="956" w:y="4158"/>
              <w:shd w:val="clear" w:color="auto" w:fill="auto"/>
              <w:spacing w:before="0" w:line="120" w:lineRule="exact"/>
              <w:jc w:val="center"/>
            </w:pPr>
            <w:r>
              <w:rPr>
                <w:rStyle w:val="Bodytext6ptSpacing0pt0"/>
              </w:rPr>
              <w:t>2800-00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524" w:rsidRDefault="00774524">
            <w:pPr>
              <w:framePr w:w="9456" w:h="3010" w:wrap="around" w:vAnchor="page" w:hAnchor="page" w:x="956" w:y="4158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524" w:rsidRDefault="00774524">
            <w:pPr>
              <w:framePr w:w="9456" w:h="3010" w:wrap="around" w:vAnchor="page" w:hAnchor="page" w:x="956" w:y="4158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524" w:rsidRDefault="00774524">
            <w:pPr>
              <w:framePr w:w="9456" w:h="3010" w:wrap="around" w:vAnchor="page" w:hAnchor="page" w:x="956" w:y="4158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524" w:rsidRDefault="00774524">
            <w:pPr>
              <w:framePr w:w="9456" w:h="3010" w:wrap="around" w:vAnchor="page" w:hAnchor="page" w:x="956" w:y="4158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524" w:rsidRDefault="00774524">
            <w:pPr>
              <w:framePr w:w="9456" w:h="3010" w:wrap="around" w:vAnchor="page" w:hAnchor="page" w:x="956" w:y="4158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4524" w:rsidRDefault="00774524">
            <w:pPr>
              <w:framePr w:w="9456" w:h="3010" w:wrap="around" w:vAnchor="page" w:hAnchor="page" w:x="956" w:y="4158"/>
              <w:rPr>
                <w:sz w:val="10"/>
                <w:szCs w:val="10"/>
              </w:rPr>
            </w:pPr>
          </w:p>
        </w:tc>
      </w:tr>
      <w:tr w:rsidR="00774524">
        <w:tblPrEx>
          <w:tblCellMar>
            <w:top w:w="0" w:type="dxa"/>
            <w:bottom w:w="0" w:type="dxa"/>
          </w:tblCellMar>
        </w:tblPrEx>
        <w:trPr>
          <w:trHeight w:hRule="exact" w:val="178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4524" w:rsidRDefault="00C15452">
            <w:pPr>
              <w:pStyle w:val="Bodytext0"/>
              <w:framePr w:w="9456" w:h="3010" w:wrap="around" w:vAnchor="page" w:hAnchor="page" w:x="956" w:y="4158"/>
              <w:shd w:val="clear" w:color="auto" w:fill="auto"/>
              <w:spacing w:before="0" w:line="120" w:lineRule="exact"/>
              <w:jc w:val="center"/>
            </w:pPr>
            <w:r>
              <w:rPr>
                <w:rStyle w:val="Bodytext6ptSpacing0pt0"/>
              </w:rPr>
              <w:t>2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4524" w:rsidRDefault="00C15452">
            <w:pPr>
              <w:pStyle w:val="Bodytext0"/>
              <w:framePr w:w="9456" w:h="3010" w:wrap="around" w:vAnchor="page" w:hAnchor="page" w:x="956" w:y="4158"/>
              <w:shd w:val="clear" w:color="auto" w:fill="auto"/>
              <w:spacing w:before="0" w:line="120" w:lineRule="exact"/>
              <w:ind w:left="120"/>
              <w:jc w:val="left"/>
            </w:pPr>
            <w:r>
              <w:rPr>
                <w:rStyle w:val="Bodytext6ptSpacing0pt0"/>
              </w:rPr>
              <w:t>Сало топленое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4524" w:rsidRDefault="00C15452">
            <w:pPr>
              <w:pStyle w:val="Bodytext0"/>
              <w:framePr w:w="9456" w:h="3010" w:wrap="around" w:vAnchor="page" w:hAnchor="page" w:x="956" w:y="4158"/>
              <w:shd w:val="clear" w:color="auto" w:fill="auto"/>
              <w:spacing w:before="0" w:line="120" w:lineRule="exact"/>
              <w:jc w:val="center"/>
            </w:pPr>
            <w:r>
              <w:rPr>
                <w:rStyle w:val="Bodytext6ptSpacing0pt0"/>
              </w:rPr>
              <w:t>0.5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4524" w:rsidRDefault="00C15452">
            <w:pPr>
              <w:pStyle w:val="Bodytext0"/>
              <w:framePr w:w="9456" w:h="3010" w:wrap="around" w:vAnchor="page" w:hAnchor="page" w:x="956" w:y="4158"/>
              <w:shd w:val="clear" w:color="auto" w:fill="auto"/>
              <w:spacing w:before="0" w:line="120" w:lineRule="exact"/>
              <w:ind w:right="160"/>
              <w:jc w:val="right"/>
            </w:pPr>
            <w:r>
              <w:rPr>
                <w:rStyle w:val="Bodytext6ptSpacing0pt0"/>
              </w:rPr>
              <w:t>200-00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4524" w:rsidRDefault="00C15452">
            <w:pPr>
              <w:pStyle w:val="Bodytext0"/>
              <w:framePr w:w="9456" w:h="3010" w:wrap="around" w:vAnchor="page" w:hAnchor="page" w:x="956" w:y="4158"/>
              <w:shd w:val="clear" w:color="auto" w:fill="auto"/>
              <w:spacing w:before="0" w:line="120" w:lineRule="exact"/>
              <w:jc w:val="center"/>
            </w:pPr>
            <w:r>
              <w:rPr>
                <w:rStyle w:val="Bodytext6ptSpacing0pt0"/>
              </w:rPr>
              <w:t>100-00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524" w:rsidRDefault="00774524">
            <w:pPr>
              <w:framePr w:w="9456" w:h="3010" w:wrap="around" w:vAnchor="page" w:hAnchor="page" w:x="956" w:y="4158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524" w:rsidRDefault="00774524">
            <w:pPr>
              <w:framePr w:w="9456" w:h="3010" w:wrap="around" w:vAnchor="page" w:hAnchor="page" w:x="956" w:y="4158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524" w:rsidRDefault="00774524">
            <w:pPr>
              <w:framePr w:w="9456" w:h="3010" w:wrap="around" w:vAnchor="page" w:hAnchor="page" w:x="956" w:y="4158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524" w:rsidRDefault="00774524">
            <w:pPr>
              <w:framePr w:w="9456" w:h="3010" w:wrap="around" w:vAnchor="page" w:hAnchor="page" w:x="956" w:y="4158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524" w:rsidRDefault="00774524">
            <w:pPr>
              <w:framePr w:w="9456" w:h="3010" w:wrap="around" w:vAnchor="page" w:hAnchor="page" w:x="956" w:y="4158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4524" w:rsidRDefault="00774524">
            <w:pPr>
              <w:framePr w:w="9456" w:h="3010" w:wrap="around" w:vAnchor="page" w:hAnchor="page" w:x="956" w:y="4158"/>
              <w:rPr>
                <w:sz w:val="10"/>
                <w:szCs w:val="10"/>
              </w:rPr>
            </w:pPr>
          </w:p>
        </w:tc>
      </w:tr>
      <w:tr w:rsidR="00774524">
        <w:tblPrEx>
          <w:tblCellMar>
            <w:top w:w="0" w:type="dxa"/>
            <w:bottom w:w="0" w:type="dxa"/>
          </w:tblCellMar>
        </w:tblPrEx>
        <w:trPr>
          <w:trHeight w:hRule="exact" w:val="178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4524" w:rsidRDefault="00C15452">
            <w:pPr>
              <w:pStyle w:val="Bodytext0"/>
              <w:framePr w:w="9456" w:h="3010" w:wrap="around" w:vAnchor="page" w:hAnchor="page" w:x="956" w:y="4158"/>
              <w:shd w:val="clear" w:color="auto" w:fill="auto"/>
              <w:spacing w:before="0" w:line="120" w:lineRule="exact"/>
              <w:jc w:val="center"/>
            </w:pPr>
            <w:r>
              <w:rPr>
                <w:rStyle w:val="Bodytext6ptSpacing0pt0"/>
              </w:rPr>
              <w:t>3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4524" w:rsidRDefault="00C15452">
            <w:pPr>
              <w:pStyle w:val="Bodytext0"/>
              <w:framePr w:w="9456" w:h="3010" w:wrap="around" w:vAnchor="page" w:hAnchor="page" w:x="956" w:y="4158"/>
              <w:shd w:val="clear" w:color="auto" w:fill="auto"/>
              <w:spacing w:before="0" w:line="120" w:lineRule="exact"/>
              <w:ind w:left="120"/>
              <w:jc w:val="left"/>
            </w:pPr>
            <w:r>
              <w:rPr>
                <w:rStyle w:val="Bodytext6ptSpacing0pt0"/>
              </w:rPr>
              <w:t>Томат-пюре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4524" w:rsidRDefault="00C15452">
            <w:pPr>
              <w:pStyle w:val="Bodytext0"/>
              <w:framePr w:w="9456" w:h="3010" w:wrap="around" w:vAnchor="page" w:hAnchor="page" w:x="956" w:y="4158"/>
              <w:shd w:val="clear" w:color="auto" w:fill="auto"/>
              <w:spacing w:before="0" w:line="120" w:lineRule="exact"/>
              <w:jc w:val="center"/>
            </w:pPr>
            <w:r>
              <w:rPr>
                <w:rStyle w:val="Bodytext6ptSpacing0pt0"/>
              </w:rPr>
              <w:t>1,2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4524" w:rsidRDefault="00C15452">
            <w:pPr>
              <w:pStyle w:val="Bodytext0"/>
              <w:framePr w:w="9456" w:h="3010" w:wrap="around" w:vAnchor="page" w:hAnchor="page" w:x="956" w:y="4158"/>
              <w:shd w:val="clear" w:color="auto" w:fill="auto"/>
              <w:spacing w:before="0" w:line="120" w:lineRule="exact"/>
              <w:ind w:right="160"/>
              <w:jc w:val="right"/>
            </w:pPr>
            <w:r>
              <w:rPr>
                <w:rStyle w:val="Bodytext6ptSpacing0pt0"/>
              </w:rPr>
              <w:t>500-00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4524" w:rsidRDefault="00C15452">
            <w:pPr>
              <w:pStyle w:val="Bodytext0"/>
              <w:framePr w:w="9456" w:h="3010" w:wrap="around" w:vAnchor="page" w:hAnchor="page" w:x="956" w:y="4158"/>
              <w:shd w:val="clear" w:color="auto" w:fill="auto"/>
              <w:spacing w:before="0" w:line="120" w:lineRule="exact"/>
              <w:jc w:val="center"/>
            </w:pPr>
            <w:r>
              <w:rPr>
                <w:rStyle w:val="Bodytext6ptSpacing0pt0"/>
              </w:rPr>
              <w:t>600-00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524" w:rsidRDefault="00774524">
            <w:pPr>
              <w:framePr w:w="9456" w:h="3010" w:wrap="around" w:vAnchor="page" w:hAnchor="page" w:x="956" w:y="4158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524" w:rsidRDefault="00774524">
            <w:pPr>
              <w:framePr w:w="9456" w:h="3010" w:wrap="around" w:vAnchor="page" w:hAnchor="page" w:x="956" w:y="4158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524" w:rsidRDefault="00774524">
            <w:pPr>
              <w:framePr w:w="9456" w:h="3010" w:wrap="around" w:vAnchor="page" w:hAnchor="page" w:x="956" w:y="4158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524" w:rsidRDefault="00774524">
            <w:pPr>
              <w:framePr w:w="9456" w:h="3010" w:wrap="around" w:vAnchor="page" w:hAnchor="page" w:x="956" w:y="4158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524" w:rsidRDefault="00774524">
            <w:pPr>
              <w:framePr w:w="9456" w:h="3010" w:wrap="around" w:vAnchor="page" w:hAnchor="page" w:x="956" w:y="4158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4524" w:rsidRDefault="00774524">
            <w:pPr>
              <w:framePr w:w="9456" w:h="3010" w:wrap="around" w:vAnchor="page" w:hAnchor="page" w:x="956" w:y="4158"/>
              <w:rPr>
                <w:sz w:val="10"/>
                <w:szCs w:val="10"/>
              </w:rPr>
            </w:pPr>
          </w:p>
        </w:tc>
      </w:tr>
      <w:tr w:rsidR="00774524">
        <w:tblPrEx>
          <w:tblCellMar>
            <w:top w:w="0" w:type="dxa"/>
            <w:bottom w:w="0" w:type="dxa"/>
          </w:tblCellMar>
        </w:tblPrEx>
        <w:trPr>
          <w:trHeight w:hRule="exact" w:val="178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4524" w:rsidRDefault="00C15452">
            <w:pPr>
              <w:pStyle w:val="Bodytext0"/>
              <w:framePr w:w="9456" w:h="3010" w:wrap="around" w:vAnchor="page" w:hAnchor="page" w:x="956" w:y="4158"/>
              <w:shd w:val="clear" w:color="auto" w:fill="auto"/>
              <w:spacing w:before="0" w:line="120" w:lineRule="exact"/>
              <w:jc w:val="center"/>
            </w:pPr>
            <w:r>
              <w:rPr>
                <w:rStyle w:val="Bodytext6ptSpacing0pt0"/>
              </w:rPr>
              <w:t>4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4524" w:rsidRDefault="00C15452">
            <w:pPr>
              <w:pStyle w:val="Bodytext0"/>
              <w:framePr w:w="9456" w:h="3010" w:wrap="around" w:vAnchor="page" w:hAnchor="page" w:x="956" w:y="4158"/>
              <w:shd w:val="clear" w:color="auto" w:fill="auto"/>
              <w:spacing w:before="0" w:line="120" w:lineRule="exact"/>
              <w:ind w:left="120"/>
              <w:jc w:val="left"/>
            </w:pPr>
            <w:r>
              <w:rPr>
                <w:rStyle w:val="Bodytext6ptSpacing0pt0"/>
              </w:rPr>
              <w:t>Чернослив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4524" w:rsidRDefault="00C15452">
            <w:pPr>
              <w:pStyle w:val="Bodytext0"/>
              <w:framePr w:w="9456" w:h="3010" w:wrap="around" w:vAnchor="page" w:hAnchor="page" w:x="956" w:y="4158"/>
              <w:shd w:val="clear" w:color="auto" w:fill="auto"/>
              <w:spacing w:before="0" w:line="120" w:lineRule="exact"/>
              <w:jc w:val="center"/>
            </w:pPr>
            <w:r>
              <w:rPr>
                <w:rStyle w:val="Bodytext6ptSpacing0pt0"/>
              </w:rPr>
              <w:t>2,0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4524" w:rsidRDefault="00C15452">
            <w:pPr>
              <w:pStyle w:val="Bodytext0"/>
              <w:framePr w:w="9456" w:h="3010" w:wrap="around" w:vAnchor="page" w:hAnchor="page" w:x="956" w:y="4158"/>
              <w:shd w:val="clear" w:color="auto" w:fill="auto"/>
              <w:spacing w:before="0" w:line="120" w:lineRule="exact"/>
              <w:ind w:right="160"/>
              <w:jc w:val="right"/>
            </w:pPr>
            <w:r>
              <w:rPr>
                <w:rStyle w:val="Bodytext6ptSpacing0pt0"/>
              </w:rPr>
              <w:t>230-00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4524" w:rsidRDefault="00C15452">
            <w:pPr>
              <w:pStyle w:val="Bodytext0"/>
              <w:framePr w:w="9456" w:h="3010" w:wrap="around" w:vAnchor="page" w:hAnchor="page" w:x="956" w:y="4158"/>
              <w:shd w:val="clear" w:color="auto" w:fill="auto"/>
              <w:spacing w:before="0" w:line="120" w:lineRule="exact"/>
              <w:jc w:val="center"/>
            </w:pPr>
            <w:r>
              <w:rPr>
                <w:rStyle w:val="Bodytext6ptSpacing0pt0"/>
              </w:rPr>
              <w:t>460-00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524" w:rsidRDefault="00774524">
            <w:pPr>
              <w:framePr w:w="9456" w:h="3010" w:wrap="around" w:vAnchor="page" w:hAnchor="page" w:x="956" w:y="4158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524" w:rsidRDefault="00774524">
            <w:pPr>
              <w:framePr w:w="9456" w:h="3010" w:wrap="around" w:vAnchor="page" w:hAnchor="page" w:x="956" w:y="4158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524" w:rsidRDefault="00774524">
            <w:pPr>
              <w:framePr w:w="9456" w:h="3010" w:wrap="around" w:vAnchor="page" w:hAnchor="page" w:x="956" w:y="4158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524" w:rsidRDefault="00774524">
            <w:pPr>
              <w:framePr w:w="9456" w:h="3010" w:wrap="around" w:vAnchor="page" w:hAnchor="page" w:x="956" w:y="4158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524" w:rsidRDefault="00774524">
            <w:pPr>
              <w:framePr w:w="9456" w:h="3010" w:wrap="around" w:vAnchor="page" w:hAnchor="page" w:x="956" w:y="4158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4524" w:rsidRDefault="00774524">
            <w:pPr>
              <w:framePr w:w="9456" w:h="3010" w:wrap="around" w:vAnchor="page" w:hAnchor="page" w:x="956" w:y="4158"/>
              <w:rPr>
                <w:sz w:val="10"/>
                <w:szCs w:val="10"/>
              </w:rPr>
            </w:pPr>
          </w:p>
        </w:tc>
      </w:tr>
      <w:tr w:rsidR="00774524">
        <w:tblPrEx>
          <w:tblCellMar>
            <w:top w:w="0" w:type="dxa"/>
            <w:bottom w:w="0" w:type="dxa"/>
          </w:tblCellMar>
        </w:tblPrEx>
        <w:trPr>
          <w:trHeight w:hRule="exact" w:val="173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4524" w:rsidRDefault="00C15452">
            <w:pPr>
              <w:pStyle w:val="Bodytext0"/>
              <w:framePr w:w="9456" w:h="3010" w:wrap="around" w:vAnchor="page" w:hAnchor="page" w:x="956" w:y="4158"/>
              <w:shd w:val="clear" w:color="auto" w:fill="auto"/>
              <w:spacing w:before="0" w:line="120" w:lineRule="exact"/>
              <w:jc w:val="center"/>
            </w:pPr>
            <w:r>
              <w:rPr>
                <w:rStyle w:val="Bodytext6ptSpacing0pt0"/>
              </w:rPr>
              <w:t>5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4524" w:rsidRDefault="00C15452">
            <w:pPr>
              <w:pStyle w:val="Bodytext0"/>
              <w:framePr w:w="9456" w:h="3010" w:wrap="around" w:vAnchor="page" w:hAnchor="page" w:x="956" w:y="4158"/>
              <w:shd w:val="clear" w:color="auto" w:fill="auto"/>
              <w:spacing w:before="0" w:line="120" w:lineRule="exact"/>
              <w:ind w:left="120"/>
              <w:jc w:val="left"/>
            </w:pPr>
            <w:r>
              <w:rPr>
                <w:rStyle w:val="Bodytext6ptSpacing0pt0"/>
              </w:rPr>
              <w:t>Лук репчатый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4524" w:rsidRDefault="00C15452">
            <w:pPr>
              <w:pStyle w:val="Bodytext0"/>
              <w:framePr w:w="9456" w:h="3010" w:wrap="around" w:vAnchor="page" w:hAnchor="page" w:x="956" w:y="4158"/>
              <w:shd w:val="clear" w:color="auto" w:fill="auto"/>
              <w:spacing w:before="0" w:line="120" w:lineRule="exact"/>
              <w:jc w:val="center"/>
            </w:pPr>
            <w:r>
              <w:rPr>
                <w:rStyle w:val="Bodytext6ptSpacing0pt0"/>
              </w:rPr>
              <w:t>1,8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4524" w:rsidRDefault="00C15452">
            <w:pPr>
              <w:pStyle w:val="Bodytext0"/>
              <w:framePr w:w="9456" w:h="3010" w:wrap="around" w:vAnchor="page" w:hAnchor="page" w:x="956" w:y="4158"/>
              <w:shd w:val="clear" w:color="auto" w:fill="auto"/>
              <w:spacing w:before="0" w:line="120" w:lineRule="exact"/>
              <w:ind w:right="160"/>
              <w:jc w:val="right"/>
            </w:pPr>
            <w:r>
              <w:rPr>
                <w:rStyle w:val="Bodytext6ptSpacing0pt0"/>
              </w:rPr>
              <w:t>30-00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4524" w:rsidRDefault="00C15452">
            <w:pPr>
              <w:pStyle w:val="Bodytext0"/>
              <w:framePr w:w="9456" w:h="3010" w:wrap="around" w:vAnchor="page" w:hAnchor="page" w:x="956" w:y="4158"/>
              <w:shd w:val="clear" w:color="auto" w:fill="auto"/>
              <w:spacing w:before="0" w:line="120" w:lineRule="exact"/>
              <w:jc w:val="center"/>
            </w:pPr>
            <w:r>
              <w:rPr>
                <w:rStyle w:val="Bodytext6ptSpacing0pt0"/>
              </w:rPr>
              <w:t>54-00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524" w:rsidRDefault="00774524">
            <w:pPr>
              <w:framePr w:w="9456" w:h="3010" w:wrap="around" w:vAnchor="page" w:hAnchor="page" w:x="956" w:y="4158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524" w:rsidRDefault="00774524">
            <w:pPr>
              <w:framePr w:w="9456" w:h="3010" w:wrap="around" w:vAnchor="page" w:hAnchor="page" w:x="956" w:y="4158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524" w:rsidRDefault="00774524">
            <w:pPr>
              <w:framePr w:w="9456" w:h="3010" w:wrap="around" w:vAnchor="page" w:hAnchor="page" w:x="956" w:y="4158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524" w:rsidRDefault="00774524">
            <w:pPr>
              <w:framePr w:w="9456" w:h="3010" w:wrap="around" w:vAnchor="page" w:hAnchor="page" w:x="956" w:y="4158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524" w:rsidRDefault="00774524">
            <w:pPr>
              <w:framePr w:w="9456" w:h="3010" w:wrap="around" w:vAnchor="page" w:hAnchor="page" w:x="956" w:y="4158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4524" w:rsidRDefault="00774524">
            <w:pPr>
              <w:framePr w:w="9456" w:h="3010" w:wrap="around" w:vAnchor="page" w:hAnchor="page" w:x="956" w:y="4158"/>
              <w:rPr>
                <w:sz w:val="10"/>
                <w:szCs w:val="10"/>
              </w:rPr>
            </w:pPr>
          </w:p>
        </w:tc>
      </w:tr>
      <w:tr w:rsidR="00774524">
        <w:tblPrEx>
          <w:tblCellMar>
            <w:top w:w="0" w:type="dxa"/>
            <w:bottom w:w="0" w:type="dxa"/>
          </w:tblCellMar>
        </w:tblPrEx>
        <w:trPr>
          <w:trHeight w:hRule="exact" w:val="173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4524" w:rsidRDefault="00C15452">
            <w:pPr>
              <w:pStyle w:val="Bodytext0"/>
              <w:framePr w:w="9456" w:h="3010" w:wrap="around" w:vAnchor="page" w:hAnchor="page" w:x="956" w:y="4158"/>
              <w:shd w:val="clear" w:color="auto" w:fill="auto"/>
              <w:spacing w:before="0" w:line="120" w:lineRule="exact"/>
              <w:jc w:val="center"/>
            </w:pPr>
            <w:r>
              <w:rPr>
                <w:rStyle w:val="Bodytext6ptSpacing0pt0"/>
              </w:rPr>
              <w:t>6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524" w:rsidRDefault="00774524">
            <w:pPr>
              <w:framePr w:w="9456" w:h="3010" w:wrap="around" w:vAnchor="page" w:hAnchor="page" w:x="956" w:y="4158"/>
              <w:rPr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524" w:rsidRDefault="00774524">
            <w:pPr>
              <w:framePr w:w="9456" w:h="3010" w:wrap="around" w:vAnchor="page" w:hAnchor="page" w:x="956" w:y="4158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4524" w:rsidRDefault="00C15452">
            <w:pPr>
              <w:pStyle w:val="Bodytext0"/>
              <w:framePr w:w="9456" w:h="3010" w:wrap="around" w:vAnchor="page" w:hAnchor="page" w:x="956" w:y="4158"/>
              <w:shd w:val="clear" w:color="auto" w:fill="auto"/>
              <w:spacing w:before="0" w:line="120" w:lineRule="exact"/>
              <w:ind w:right="160"/>
              <w:jc w:val="right"/>
            </w:pPr>
            <w:r>
              <w:rPr>
                <w:rStyle w:val="Bodytext6ptSpacing0pt0"/>
              </w:rPr>
              <w:t>12-70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4524" w:rsidRDefault="00C15452">
            <w:pPr>
              <w:pStyle w:val="Bodytext0"/>
              <w:framePr w:w="9456" w:h="3010" w:wrap="around" w:vAnchor="page" w:hAnchor="page" w:x="956" w:y="4158"/>
              <w:shd w:val="clear" w:color="auto" w:fill="auto"/>
              <w:spacing w:before="0" w:line="120" w:lineRule="exact"/>
              <w:jc w:val="center"/>
            </w:pPr>
            <w:r>
              <w:rPr>
                <w:rStyle w:val="Bodytext6ptSpacing0pt0"/>
              </w:rPr>
              <w:t>12-70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524" w:rsidRDefault="00774524">
            <w:pPr>
              <w:framePr w:w="9456" w:h="3010" w:wrap="around" w:vAnchor="page" w:hAnchor="page" w:x="956" w:y="4158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524" w:rsidRDefault="00774524">
            <w:pPr>
              <w:framePr w:w="9456" w:h="3010" w:wrap="around" w:vAnchor="page" w:hAnchor="page" w:x="956" w:y="4158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524" w:rsidRDefault="00774524">
            <w:pPr>
              <w:framePr w:w="9456" w:h="3010" w:wrap="around" w:vAnchor="page" w:hAnchor="page" w:x="956" w:y="4158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524" w:rsidRDefault="00774524">
            <w:pPr>
              <w:framePr w:w="9456" w:h="3010" w:wrap="around" w:vAnchor="page" w:hAnchor="page" w:x="956" w:y="4158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524" w:rsidRDefault="00774524">
            <w:pPr>
              <w:framePr w:w="9456" w:h="3010" w:wrap="around" w:vAnchor="page" w:hAnchor="page" w:x="956" w:y="4158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4524" w:rsidRDefault="00774524">
            <w:pPr>
              <w:framePr w:w="9456" w:h="3010" w:wrap="around" w:vAnchor="page" w:hAnchor="page" w:x="956" w:y="4158"/>
              <w:rPr>
                <w:sz w:val="10"/>
                <w:szCs w:val="10"/>
              </w:rPr>
            </w:pPr>
          </w:p>
        </w:tc>
      </w:tr>
      <w:tr w:rsidR="00774524">
        <w:tblPrEx>
          <w:tblCellMar>
            <w:top w:w="0" w:type="dxa"/>
            <w:bottom w:w="0" w:type="dxa"/>
          </w:tblCellMar>
        </w:tblPrEx>
        <w:trPr>
          <w:trHeight w:hRule="exact" w:val="178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524" w:rsidRDefault="00774524">
            <w:pPr>
              <w:framePr w:w="9456" w:h="3010" w:wrap="around" w:vAnchor="page" w:hAnchor="page" w:x="956" w:y="4158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FFFFFF"/>
          </w:tcPr>
          <w:p w:rsidR="00774524" w:rsidRDefault="00774524">
            <w:pPr>
              <w:framePr w:w="9456" w:h="3010" w:wrap="around" w:vAnchor="page" w:hAnchor="page" w:x="956" w:y="4158"/>
              <w:rPr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524" w:rsidRDefault="00774524">
            <w:pPr>
              <w:framePr w:w="9456" w:h="3010" w:wrap="around" w:vAnchor="page" w:hAnchor="page" w:x="956" w:y="4158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524" w:rsidRDefault="00774524">
            <w:pPr>
              <w:framePr w:w="9456" w:h="3010" w:wrap="around" w:vAnchor="page" w:hAnchor="page" w:x="956" w:y="4158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524" w:rsidRDefault="00774524">
            <w:pPr>
              <w:framePr w:w="9456" w:h="3010" w:wrap="around" w:vAnchor="page" w:hAnchor="page" w:x="956" w:y="4158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524" w:rsidRDefault="00774524">
            <w:pPr>
              <w:framePr w:w="9456" w:h="3010" w:wrap="around" w:vAnchor="page" w:hAnchor="page" w:x="956" w:y="4158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524" w:rsidRDefault="00774524">
            <w:pPr>
              <w:framePr w:w="9456" w:h="3010" w:wrap="around" w:vAnchor="page" w:hAnchor="page" w:x="956" w:y="4158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524" w:rsidRDefault="00774524">
            <w:pPr>
              <w:framePr w:w="9456" w:h="3010" w:wrap="around" w:vAnchor="page" w:hAnchor="page" w:x="956" w:y="4158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524" w:rsidRDefault="00774524">
            <w:pPr>
              <w:framePr w:w="9456" w:h="3010" w:wrap="around" w:vAnchor="page" w:hAnchor="page" w:x="956" w:y="4158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524" w:rsidRDefault="00774524">
            <w:pPr>
              <w:framePr w:w="9456" w:h="3010" w:wrap="around" w:vAnchor="page" w:hAnchor="page" w:x="956" w:y="4158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4524" w:rsidRDefault="00774524">
            <w:pPr>
              <w:framePr w:w="9456" w:h="3010" w:wrap="around" w:vAnchor="page" w:hAnchor="page" w:x="956" w:y="4158"/>
              <w:rPr>
                <w:sz w:val="10"/>
                <w:szCs w:val="10"/>
              </w:rPr>
            </w:pPr>
          </w:p>
        </w:tc>
      </w:tr>
      <w:tr w:rsidR="00774524">
        <w:tblPrEx>
          <w:tblCellMar>
            <w:top w:w="0" w:type="dxa"/>
            <w:bottom w:w="0" w:type="dxa"/>
          </w:tblCellMar>
        </w:tblPrEx>
        <w:trPr>
          <w:trHeight w:hRule="exact" w:val="173"/>
        </w:trPr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4524" w:rsidRDefault="00C15452">
            <w:pPr>
              <w:pStyle w:val="Bodytext0"/>
              <w:framePr w:w="9456" w:h="3010" w:wrap="around" w:vAnchor="page" w:hAnchor="page" w:x="956" w:y="4158"/>
              <w:shd w:val="clear" w:color="auto" w:fill="auto"/>
              <w:spacing w:before="0" w:line="120" w:lineRule="exact"/>
              <w:ind w:left="120"/>
              <w:jc w:val="left"/>
            </w:pPr>
            <w:r>
              <w:rPr>
                <w:rStyle w:val="Bodytext6ptSpacing0pt0"/>
              </w:rPr>
              <w:t>Общая стоимость набора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524" w:rsidRDefault="00774524">
            <w:pPr>
              <w:framePr w:w="9456" w:h="3010" w:wrap="around" w:vAnchor="page" w:hAnchor="page" w:x="956" w:y="4158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524" w:rsidRDefault="00774524">
            <w:pPr>
              <w:framePr w:w="9456" w:h="3010" w:wrap="around" w:vAnchor="page" w:hAnchor="page" w:x="956" w:y="4158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4524" w:rsidRDefault="00C15452">
            <w:pPr>
              <w:pStyle w:val="Bodytext0"/>
              <w:framePr w:w="9456" w:h="3010" w:wrap="around" w:vAnchor="page" w:hAnchor="page" w:x="956" w:y="4158"/>
              <w:shd w:val="clear" w:color="auto" w:fill="auto"/>
              <w:spacing w:before="0" w:line="120" w:lineRule="exact"/>
              <w:jc w:val="center"/>
            </w:pPr>
            <w:r>
              <w:rPr>
                <w:rStyle w:val="Bodytext6ptSpacing0pt0"/>
              </w:rPr>
              <w:t>4026-70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524" w:rsidRDefault="00774524">
            <w:pPr>
              <w:framePr w:w="9456" w:h="3010" w:wrap="around" w:vAnchor="page" w:hAnchor="page" w:x="956" w:y="4158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524" w:rsidRDefault="00774524">
            <w:pPr>
              <w:framePr w:w="9456" w:h="3010" w:wrap="around" w:vAnchor="page" w:hAnchor="page" w:x="956" w:y="4158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524" w:rsidRDefault="00774524">
            <w:pPr>
              <w:framePr w:w="9456" w:h="3010" w:wrap="around" w:vAnchor="page" w:hAnchor="page" w:x="956" w:y="4158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524" w:rsidRDefault="00774524">
            <w:pPr>
              <w:framePr w:w="9456" w:h="3010" w:wrap="around" w:vAnchor="page" w:hAnchor="page" w:x="956" w:y="4158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524" w:rsidRDefault="00774524">
            <w:pPr>
              <w:framePr w:w="9456" w:h="3010" w:wrap="around" w:vAnchor="page" w:hAnchor="page" w:x="956" w:y="4158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4524" w:rsidRDefault="00774524">
            <w:pPr>
              <w:framePr w:w="9456" w:h="3010" w:wrap="around" w:vAnchor="page" w:hAnchor="page" w:x="956" w:y="4158"/>
              <w:rPr>
                <w:sz w:val="10"/>
                <w:szCs w:val="10"/>
              </w:rPr>
            </w:pPr>
          </w:p>
        </w:tc>
      </w:tr>
      <w:tr w:rsidR="00774524">
        <w:tblPrEx>
          <w:tblCellMar>
            <w:top w:w="0" w:type="dxa"/>
            <w:bottom w:w="0" w:type="dxa"/>
          </w:tblCellMar>
        </w:tblPrEx>
        <w:trPr>
          <w:trHeight w:hRule="exact" w:val="173"/>
        </w:trPr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524" w:rsidRDefault="00774524">
            <w:pPr>
              <w:framePr w:w="9456" w:h="3010" w:wrap="around" w:vAnchor="page" w:hAnchor="page" w:x="956" w:y="4158"/>
              <w:rPr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524" w:rsidRDefault="00774524">
            <w:pPr>
              <w:framePr w:w="9456" w:h="3010" w:wrap="around" w:vAnchor="page" w:hAnchor="page" w:x="956" w:y="4158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524" w:rsidRDefault="00774524">
            <w:pPr>
              <w:framePr w:w="9456" w:h="3010" w:wrap="around" w:vAnchor="page" w:hAnchor="page" w:x="956" w:y="4158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4524" w:rsidRDefault="00C15452">
            <w:pPr>
              <w:pStyle w:val="Bodytext0"/>
              <w:framePr w:w="9456" w:h="3010" w:wrap="around" w:vAnchor="page" w:hAnchor="page" w:x="956" w:y="4158"/>
              <w:shd w:val="clear" w:color="auto" w:fill="auto"/>
              <w:spacing w:before="0" w:line="120" w:lineRule="exact"/>
              <w:jc w:val="center"/>
            </w:pPr>
            <w:r>
              <w:rPr>
                <w:rStyle w:val="Bodytext6ptSpacing0pt0"/>
              </w:rPr>
              <w:t>40-27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524" w:rsidRDefault="00774524">
            <w:pPr>
              <w:framePr w:w="9456" w:h="3010" w:wrap="around" w:vAnchor="page" w:hAnchor="page" w:x="956" w:y="4158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524" w:rsidRDefault="00774524">
            <w:pPr>
              <w:framePr w:w="9456" w:h="3010" w:wrap="around" w:vAnchor="page" w:hAnchor="page" w:x="956" w:y="4158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524" w:rsidRDefault="00774524">
            <w:pPr>
              <w:framePr w:w="9456" w:h="3010" w:wrap="around" w:vAnchor="page" w:hAnchor="page" w:x="956" w:y="4158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524" w:rsidRDefault="00774524">
            <w:pPr>
              <w:framePr w:w="9456" w:h="3010" w:wrap="around" w:vAnchor="page" w:hAnchor="page" w:x="956" w:y="4158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524" w:rsidRDefault="00774524">
            <w:pPr>
              <w:framePr w:w="9456" w:h="3010" w:wrap="around" w:vAnchor="page" w:hAnchor="page" w:x="956" w:y="4158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4524" w:rsidRDefault="00774524">
            <w:pPr>
              <w:framePr w:w="9456" w:h="3010" w:wrap="around" w:vAnchor="page" w:hAnchor="page" w:x="956" w:y="4158"/>
              <w:rPr>
                <w:sz w:val="10"/>
                <w:szCs w:val="10"/>
              </w:rPr>
            </w:pPr>
          </w:p>
        </w:tc>
      </w:tr>
      <w:tr w:rsidR="00774524">
        <w:tblPrEx>
          <w:tblCellMar>
            <w:top w:w="0" w:type="dxa"/>
            <w:bottom w:w="0" w:type="dxa"/>
          </w:tblCellMar>
        </w:tblPrEx>
        <w:trPr>
          <w:trHeight w:hRule="exact" w:val="178"/>
        </w:trPr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4524" w:rsidRDefault="00C15452">
            <w:pPr>
              <w:pStyle w:val="Bodytext0"/>
              <w:framePr w:w="9456" w:h="3010" w:wrap="around" w:vAnchor="page" w:hAnchor="page" w:x="956" w:y="4158"/>
              <w:shd w:val="clear" w:color="auto" w:fill="auto"/>
              <w:spacing w:before="0" w:line="120" w:lineRule="exact"/>
              <w:ind w:left="340"/>
              <w:jc w:val="left"/>
            </w:pPr>
            <w:r>
              <w:rPr>
                <w:rStyle w:val="Bodytext6ptSpacing0pt0"/>
              </w:rPr>
              <w:t>Наценка (200%)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524" w:rsidRDefault="00774524">
            <w:pPr>
              <w:framePr w:w="9456" w:h="3010" w:wrap="around" w:vAnchor="page" w:hAnchor="page" w:x="956" w:y="4158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524" w:rsidRDefault="00774524">
            <w:pPr>
              <w:framePr w:w="9456" w:h="3010" w:wrap="around" w:vAnchor="page" w:hAnchor="page" w:x="956" w:y="4158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4524" w:rsidRDefault="00C15452">
            <w:pPr>
              <w:pStyle w:val="Bodytext0"/>
              <w:framePr w:w="9456" w:h="3010" w:wrap="around" w:vAnchor="page" w:hAnchor="page" w:x="956" w:y="4158"/>
              <w:shd w:val="clear" w:color="auto" w:fill="auto"/>
              <w:spacing w:before="0" w:line="120" w:lineRule="exact"/>
              <w:jc w:val="center"/>
            </w:pPr>
            <w:r>
              <w:rPr>
                <w:rStyle w:val="Bodytext6ptSpacing0pt0"/>
              </w:rPr>
              <w:t>80-54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524" w:rsidRDefault="00774524">
            <w:pPr>
              <w:framePr w:w="9456" w:h="3010" w:wrap="around" w:vAnchor="page" w:hAnchor="page" w:x="956" w:y="4158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524" w:rsidRDefault="00774524">
            <w:pPr>
              <w:framePr w:w="9456" w:h="3010" w:wrap="around" w:vAnchor="page" w:hAnchor="page" w:x="956" w:y="4158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524" w:rsidRDefault="00774524">
            <w:pPr>
              <w:framePr w:w="9456" w:h="3010" w:wrap="around" w:vAnchor="page" w:hAnchor="page" w:x="956" w:y="4158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524" w:rsidRDefault="00774524">
            <w:pPr>
              <w:framePr w:w="9456" w:h="3010" w:wrap="around" w:vAnchor="page" w:hAnchor="page" w:x="956" w:y="4158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524" w:rsidRDefault="00774524">
            <w:pPr>
              <w:framePr w:w="9456" w:h="3010" w:wrap="around" w:vAnchor="page" w:hAnchor="page" w:x="956" w:y="4158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4524" w:rsidRDefault="00774524">
            <w:pPr>
              <w:framePr w:w="9456" w:h="3010" w:wrap="around" w:vAnchor="page" w:hAnchor="page" w:x="956" w:y="4158"/>
              <w:rPr>
                <w:sz w:val="10"/>
                <w:szCs w:val="10"/>
              </w:rPr>
            </w:pPr>
          </w:p>
        </w:tc>
      </w:tr>
      <w:tr w:rsidR="00774524">
        <w:tblPrEx>
          <w:tblCellMar>
            <w:top w:w="0" w:type="dxa"/>
            <w:bottom w:w="0" w:type="dxa"/>
          </w:tblCellMar>
        </w:tblPrEx>
        <w:trPr>
          <w:trHeight w:hRule="exact" w:val="173"/>
        </w:trPr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4524" w:rsidRDefault="00C15452">
            <w:pPr>
              <w:pStyle w:val="Bodytext0"/>
              <w:framePr w:w="9456" w:h="3010" w:wrap="around" w:vAnchor="page" w:hAnchor="page" w:x="956" w:y="4158"/>
              <w:shd w:val="clear" w:color="auto" w:fill="auto"/>
              <w:spacing w:before="0" w:line="120" w:lineRule="exact"/>
              <w:ind w:left="340"/>
              <w:jc w:val="left"/>
            </w:pPr>
            <w:r>
              <w:rPr>
                <w:rStyle w:val="Bodytext6ptSpacing0pt0"/>
              </w:rPr>
              <w:t>НДС (20%)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524" w:rsidRDefault="00774524">
            <w:pPr>
              <w:framePr w:w="9456" w:h="3010" w:wrap="around" w:vAnchor="page" w:hAnchor="page" w:x="956" w:y="4158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524" w:rsidRDefault="00774524">
            <w:pPr>
              <w:framePr w:w="9456" w:h="3010" w:wrap="around" w:vAnchor="page" w:hAnchor="page" w:x="956" w:y="4158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4524" w:rsidRDefault="00C15452">
            <w:pPr>
              <w:pStyle w:val="Bodytext0"/>
              <w:framePr w:w="9456" w:h="3010" w:wrap="around" w:vAnchor="page" w:hAnchor="page" w:x="956" w:y="4158"/>
              <w:shd w:val="clear" w:color="auto" w:fill="auto"/>
              <w:spacing w:before="0" w:line="120" w:lineRule="exact"/>
              <w:jc w:val="center"/>
            </w:pPr>
            <w:r>
              <w:rPr>
                <w:rStyle w:val="Bodytext6ptSpacing0pt0"/>
              </w:rPr>
              <w:t>24-16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524" w:rsidRDefault="00774524">
            <w:pPr>
              <w:framePr w:w="9456" w:h="3010" w:wrap="around" w:vAnchor="page" w:hAnchor="page" w:x="956" w:y="4158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524" w:rsidRDefault="00774524">
            <w:pPr>
              <w:framePr w:w="9456" w:h="3010" w:wrap="around" w:vAnchor="page" w:hAnchor="page" w:x="956" w:y="4158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524" w:rsidRDefault="00774524">
            <w:pPr>
              <w:framePr w:w="9456" w:h="3010" w:wrap="around" w:vAnchor="page" w:hAnchor="page" w:x="956" w:y="4158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524" w:rsidRDefault="00774524">
            <w:pPr>
              <w:framePr w:w="9456" w:h="3010" w:wrap="around" w:vAnchor="page" w:hAnchor="page" w:x="956" w:y="4158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524" w:rsidRDefault="00774524">
            <w:pPr>
              <w:framePr w:w="9456" w:h="3010" w:wrap="around" w:vAnchor="page" w:hAnchor="page" w:x="956" w:y="4158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4524" w:rsidRDefault="00774524">
            <w:pPr>
              <w:framePr w:w="9456" w:h="3010" w:wrap="around" w:vAnchor="page" w:hAnchor="page" w:x="956" w:y="4158"/>
              <w:rPr>
                <w:sz w:val="10"/>
                <w:szCs w:val="10"/>
              </w:rPr>
            </w:pPr>
          </w:p>
        </w:tc>
      </w:tr>
      <w:tr w:rsidR="00774524">
        <w:tblPrEx>
          <w:tblCellMar>
            <w:top w:w="0" w:type="dxa"/>
            <w:bottom w:w="0" w:type="dxa"/>
          </w:tblCellMar>
        </w:tblPrEx>
        <w:trPr>
          <w:trHeight w:hRule="exact" w:val="178"/>
        </w:trPr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4524" w:rsidRDefault="00C15452">
            <w:pPr>
              <w:pStyle w:val="Bodytext0"/>
              <w:framePr w:w="9456" w:h="3010" w:wrap="around" w:vAnchor="page" w:hAnchor="page" w:x="956" w:y="4158"/>
              <w:shd w:val="clear" w:color="auto" w:fill="auto"/>
              <w:spacing w:before="0" w:line="120" w:lineRule="exact"/>
              <w:ind w:left="120"/>
              <w:jc w:val="left"/>
            </w:pPr>
            <w:r>
              <w:rPr>
                <w:rStyle w:val="Bodytext6ptSpacing0pt0"/>
              </w:rPr>
              <w:t>Продажная стоимость блюда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524" w:rsidRDefault="00774524">
            <w:pPr>
              <w:framePr w:w="9456" w:h="3010" w:wrap="around" w:vAnchor="page" w:hAnchor="page" w:x="956" w:y="4158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524" w:rsidRDefault="00774524">
            <w:pPr>
              <w:framePr w:w="9456" w:h="3010" w:wrap="around" w:vAnchor="page" w:hAnchor="page" w:x="956" w:y="4158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4524" w:rsidRDefault="00C15452">
            <w:pPr>
              <w:pStyle w:val="Bodytext0"/>
              <w:framePr w:w="9456" w:h="3010" w:wrap="around" w:vAnchor="page" w:hAnchor="page" w:x="956" w:y="4158"/>
              <w:shd w:val="clear" w:color="auto" w:fill="auto"/>
              <w:spacing w:before="0" w:line="120" w:lineRule="exact"/>
              <w:jc w:val="center"/>
            </w:pPr>
            <w:r>
              <w:rPr>
                <w:rStyle w:val="Bodytext6ptSpacing0pt0"/>
              </w:rPr>
              <w:t>144-97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524" w:rsidRDefault="00774524">
            <w:pPr>
              <w:framePr w:w="9456" w:h="3010" w:wrap="around" w:vAnchor="page" w:hAnchor="page" w:x="956" w:y="4158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524" w:rsidRDefault="00774524">
            <w:pPr>
              <w:framePr w:w="9456" w:h="3010" w:wrap="around" w:vAnchor="page" w:hAnchor="page" w:x="956" w:y="4158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524" w:rsidRDefault="00774524">
            <w:pPr>
              <w:framePr w:w="9456" w:h="3010" w:wrap="around" w:vAnchor="page" w:hAnchor="page" w:x="956" w:y="4158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524" w:rsidRDefault="00774524">
            <w:pPr>
              <w:framePr w:w="9456" w:h="3010" w:wrap="around" w:vAnchor="page" w:hAnchor="page" w:x="956" w:y="4158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524" w:rsidRDefault="00774524">
            <w:pPr>
              <w:framePr w:w="9456" w:h="3010" w:wrap="around" w:vAnchor="page" w:hAnchor="page" w:x="956" w:y="4158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4524" w:rsidRDefault="00774524">
            <w:pPr>
              <w:framePr w:w="9456" w:h="3010" w:wrap="around" w:vAnchor="page" w:hAnchor="page" w:x="956" w:y="4158"/>
              <w:rPr>
                <w:sz w:val="10"/>
                <w:szCs w:val="10"/>
              </w:rPr>
            </w:pPr>
          </w:p>
        </w:tc>
      </w:tr>
      <w:tr w:rsidR="00774524">
        <w:tblPrEx>
          <w:tblCellMar>
            <w:top w:w="0" w:type="dxa"/>
            <w:bottom w:w="0" w:type="dxa"/>
          </w:tblCellMar>
        </w:tblPrEx>
        <w:trPr>
          <w:trHeight w:hRule="exact" w:val="221"/>
        </w:trPr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74524" w:rsidRDefault="00C15452">
            <w:pPr>
              <w:pStyle w:val="Bodytext0"/>
              <w:framePr w:w="9456" w:h="3010" w:wrap="around" w:vAnchor="page" w:hAnchor="page" w:x="956" w:y="4158"/>
              <w:shd w:val="clear" w:color="auto" w:fill="auto"/>
              <w:spacing w:before="0" w:line="120" w:lineRule="exact"/>
              <w:ind w:left="120"/>
              <w:jc w:val="left"/>
            </w:pPr>
            <w:r>
              <w:rPr>
                <w:rStyle w:val="Bodytext6ptSpacing0pt0"/>
              </w:rPr>
              <w:t>Выход в готовом виде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4524" w:rsidRDefault="00774524">
            <w:pPr>
              <w:framePr w:w="9456" w:h="3010" w:wrap="around" w:vAnchor="page" w:hAnchor="page" w:x="956" w:y="4158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4524" w:rsidRDefault="00774524">
            <w:pPr>
              <w:framePr w:w="9456" w:h="3010" w:wrap="around" w:vAnchor="page" w:hAnchor="page" w:x="956" w:y="4158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74524" w:rsidRDefault="00C15452">
            <w:pPr>
              <w:pStyle w:val="Bodytext0"/>
              <w:framePr w:w="9456" w:h="3010" w:wrap="around" w:vAnchor="page" w:hAnchor="page" w:x="956" w:y="4158"/>
              <w:shd w:val="clear" w:color="auto" w:fill="auto"/>
              <w:spacing w:before="0" w:line="120" w:lineRule="exact"/>
              <w:jc w:val="center"/>
            </w:pPr>
            <w:r>
              <w:rPr>
                <w:rStyle w:val="Bodytext6ptSpacing0pt0"/>
              </w:rPr>
              <w:t>50/75/150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4524" w:rsidRDefault="00774524">
            <w:pPr>
              <w:framePr w:w="9456" w:h="3010" w:wrap="around" w:vAnchor="page" w:hAnchor="page" w:x="956" w:y="4158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4524" w:rsidRDefault="00774524">
            <w:pPr>
              <w:framePr w:w="9456" w:h="3010" w:wrap="around" w:vAnchor="page" w:hAnchor="page" w:x="956" w:y="4158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4524" w:rsidRDefault="00774524">
            <w:pPr>
              <w:framePr w:w="9456" w:h="3010" w:wrap="around" w:vAnchor="page" w:hAnchor="page" w:x="956" w:y="4158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4524" w:rsidRDefault="00774524">
            <w:pPr>
              <w:framePr w:w="9456" w:h="3010" w:wrap="around" w:vAnchor="page" w:hAnchor="page" w:x="956" w:y="4158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4524" w:rsidRDefault="00774524">
            <w:pPr>
              <w:framePr w:w="9456" w:h="3010" w:wrap="around" w:vAnchor="page" w:hAnchor="page" w:x="956" w:y="4158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4524" w:rsidRDefault="00774524">
            <w:pPr>
              <w:framePr w:w="9456" w:h="3010" w:wrap="around" w:vAnchor="page" w:hAnchor="page" w:x="956" w:y="4158"/>
              <w:rPr>
                <w:sz w:val="10"/>
                <w:szCs w:val="10"/>
              </w:rPr>
            </w:pPr>
          </w:p>
        </w:tc>
      </w:tr>
    </w:tbl>
    <w:p w:rsidR="00774524" w:rsidRDefault="00C15452">
      <w:pPr>
        <w:pStyle w:val="Heading30"/>
        <w:framePr w:w="9773" w:h="739" w:hRule="exact" w:wrap="around" w:vAnchor="page" w:hAnchor="page" w:x="803" w:y="7257"/>
        <w:shd w:val="clear" w:color="auto" w:fill="auto"/>
        <w:tabs>
          <w:tab w:val="left" w:leader="underscore" w:pos="3047"/>
          <w:tab w:val="left" w:leader="underscore" w:pos="3192"/>
          <w:tab w:val="left" w:leader="underscore" w:pos="3713"/>
        </w:tabs>
        <w:spacing w:line="140" w:lineRule="exact"/>
        <w:ind w:left="160"/>
      </w:pPr>
      <w:bookmarkStart w:id="7" w:name="bookmark7"/>
      <w:r>
        <w:t xml:space="preserve">Заведующий производством </w:t>
      </w:r>
      <w:r>
        <w:tab/>
      </w:r>
      <w:r>
        <w:tab/>
      </w:r>
      <w:r>
        <w:tab/>
      </w:r>
      <w:bookmarkEnd w:id="7"/>
    </w:p>
    <w:p w:rsidR="00774524" w:rsidRDefault="00C15452">
      <w:pPr>
        <w:pStyle w:val="Heading320"/>
        <w:framePr w:w="9773" w:h="739" w:hRule="exact" w:wrap="around" w:vAnchor="page" w:hAnchor="page" w:x="803" w:y="7257"/>
        <w:shd w:val="clear" w:color="auto" w:fill="auto"/>
        <w:spacing w:line="160" w:lineRule="exact"/>
        <w:ind w:left="2960"/>
      </w:pPr>
      <w:bookmarkStart w:id="8" w:name="bookmark8"/>
      <w:r>
        <w:t>(подпись)</w:t>
      </w:r>
      <w:bookmarkEnd w:id="8"/>
    </w:p>
    <w:p w:rsidR="00774524" w:rsidRDefault="00C15452">
      <w:pPr>
        <w:pStyle w:val="Heading30"/>
        <w:framePr w:w="9773" w:h="739" w:hRule="exact" w:wrap="around" w:vAnchor="page" w:hAnchor="page" w:x="803" w:y="7257"/>
        <w:shd w:val="clear" w:color="auto" w:fill="auto"/>
        <w:tabs>
          <w:tab w:val="left" w:leader="underscore" w:pos="3713"/>
        </w:tabs>
        <w:spacing w:line="140" w:lineRule="exact"/>
        <w:ind w:left="160"/>
      </w:pPr>
      <w:bookmarkStart w:id="9" w:name="bookmark9"/>
      <w:r>
        <w:t xml:space="preserve">Калькуляцию составил  </w:t>
      </w:r>
      <w:r>
        <w:tab/>
      </w:r>
      <w:bookmarkEnd w:id="9"/>
    </w:p>
    <w:p w:rsidR="00774524" w:rsidRDefault="00C15452">
      <w:pPr>
        <w:pStyle w:val="Heading320"/>
        <w:framePr w:w="9773" w:h="739" w:hRule="exact" w:wrap="around" w:vAnchor="page" w:hAnchor="page" w:x="803" w:y="7257"/>
        <w:shd w:val="clear" w:color="auto" w:fill="auto"/>
        <w:spacing w:line="160" w:lineRule="exact"/>
        <w:ind w:left="3020"/>
      </w:pPr>
      <w:bookmarkStart w:id="10" w:name="bookmark10"/>
      <w:r>
        <w:t>(подпись)</w:t>
      </w:r>
      <w:bookmarkEnd w:id="10"/>
    </w:p>
    <w:p w:rsidR="00774524" w:rsidRDefault="00C15452">
      <w:pPr>
        <w:pStyle w:val="Heading30"/>
        <w:framePr w:w="9773" w:h="1003" w:hRule="exact" w:wrap="around" w:vAnchor="page" w:hAnchor="page" w:x="803" w:y="9268"/>
        <w:shd w:val="clear" w:color="auto" w:fill="auto"/>
        <w:spacing w:line="182" w:lineRule="exact"/>
        <w:ind w:left="7880"/>
        <w:jc w:val="left"/>
      </w:pPr>
      <w:bookmarkStart w:id="11" w:name="bookmark11"/>
      <w:r>
        <w:t>«Утверждаю»</w:t>
      </w:r>
      <w:bookmarkEnd w:id="11"/>
    </w:p>
    <w:p w:rsidR="00774524" w:rsidRDefault="00C15452">
      <w:pPr>
        <w:pStyle w:val="Heading30"/>
        <w:framePr w:w="9773" w:h="1003" w:hRule="exact" w:wrap="around" w:vAnchor="page" w:hAnchor="page" w:x="803" w:y="9268"/>
        <w:shd w:val="clear" w:color="auto" w:fill="auto"/>
        <w:tabs>
          <w:tab w:val="left" w:leader="underscore" w:pos="8843"/>
        </w:tabs>
        <w:spacing w:line="182" w:lineRule="exact"/>
        <w:ind w:left="6760"/>
      </w:pPr>
      <w:bookmarkStart w:id="12" w:name="bookmark12"/>
      <w:r>
        <w:t xml:space="preserve">Директор  </w:t>
      </w:r>
      <w:r>
        <w:tab/>
      </w:r>
      <w:bookmarkEnd w:id="12"/>
    </w:p>
    <w:p w:rsidR="00774524" w:rsidRDefault="00C15452">
      <w:pPr>
        <w:pStyle w:val="Heading320"/>
        <w:framePr w:w="9773" w:h="1003" w:hRule="exact" w:wrap="around" w:vAnchor="page" w:hAnchor="page" w:x="803" w:y="9268"/>
        <w:shd w:val="clear" w:color="auto" w:fill="auto"/>
        <w:spacing w:line="182" w:lineRule="exact"/>
        <w:ind w:left="8060"/>
      </w:pPr>
      <w:bookmarkStart w:id="13" w:name="bookmark13"/>
      <w:r>
        <w:rPr>
          <w:rStyle w:val="Heading3295ptBoldNotItalicSpacing0pt"/>
        </w:rPr>
        <w:t>(</w:t>
      </w:r>
      <w:r>
        <w:t>подпись)</w:t>
      </w:r>
      <w:bookmarkEnd w:id="13"/>
    </w:p>
    <w:p w:rsidR="00774524" w:rsidRDefault="00C15452">
      <w:pPr>
        <w:pStyle w:val="Bodytext170"/>
        <w:framePr w:w="9773" w:h="1003" w:hRule="exact" w:wrap="around" w:vAnchor="page" w:hAnchor="page" w:x="803" w:y="9268"/>
        <w:shd w:val="clear" w:color="auto" w:fill="auto"/>
        <w:ind w:right="220"/>
      </w:pPr>
      <w:bookmarkStart w:id="14" w:name="bookmark14"/>
      <w:r>
        <w:rPr>
          <w:rStyle w:val="Bodytext17BoldSpacing0pt"/>
        </w:rPr>
        <w:t xml:space="preserve">ПЛАН-МЕНЮ </w:t>
      </w:r>
      <w:r>
        <w:t xml:space="preserve">на </w:t>
      </w:r>
      <w:r>
        <w:rPr>
          <w:rStyle w:val="Bodytext171"/>
        </w:rPr>
        <w:t xml:space="preserve">« 18 » </w:t>
      </w:r>
      <w:r>
        <w:rPr>
          <w:rStyle w:val="Bodytext17BoldSpacing0pt0"/>
        </w:rPr>
        <w:t>июня</w:t>
      </w:r>
      <w:r>
        <w:rPr>
          <w:rStyle w:val="Bodytext17BoldSpacing0pt"/>
        </w:rPr>
        <w:t xml:space="preserve"> </w:t>
      </w:r>
      <w:r>
        <w:t>1999 г.</w:t>
      </w:r>
      <w:bookmarkEnd w:id="14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2554"/>
        <w:gridCol w:w="1550"/>
        <w:gridCol w:w="979"/>
        <w:gridCol w:w="4397"/>
      </w:tblGrid>
      <w:tr w:rsidR="00774524">
        <w:tblPrEx>
          <w:tblCellMar>
            <w:top w:w="0" w:type="dxa"/>
            <w:bottom w:w="0" w:type="dxa"/>
          </w:tblCellMar>
        </w:tblPrEx>
        <w:trPr>
          <w:trHeight w:hRule="exact" w:val="355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524" w:rsidRDefault="00C15452">
            <w:pPr>
              <w:pStyle w:val="Bodytext0"/>
              <w:framePr w:w="9480" w:h="3970" w:wrap="around" w:vAnchor="page" w:hAnchor="page" w:x="808" w:y="10302"/>
              <w:shd w:val="clear" w:color="auto" w:fill="auto"/>
              <w:spacing w:before="0" w:line="120" w:lineRule="exact"/>
              <w:jc w:val="center"/>
            </w:pPr>
            <w:r>
              <w:rPr>
                <w:rStyle w:val="Bodytext6ptSpacing0pt0"/>
              </w:rPr>
              <w:t>Наименование блюда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4524" w:rsidRDefault="00C15452">
            <w:pPr>
              <w:pStyle w:val="Bodytext0"/>
              <w:framePr w:w="9480" w:h="3970" w:wrap="around" w:vAnchor="page" w:hAnchor="page" w:x="808" w:y="10302"/>
              <w:shd w:val="clear" w:color="auto" w:fill="auto"/>
              <w:spacing w:before="0" w:line="163" w:lineRule="exact"/>
              <w:jc w:val="center"/>
            </w:pPr>
            <w:r>
              <w:rPr>
                <w:rStyle w:val="Bodytext6ptSpacing0pt0"/>
              </w:rPr>
              <w:t>№ по сборнику рецептур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524" w:rsidRDefault="00C15452">
            <w:pPr>
              <w:pStyle w:val="Bodytext0"/>
              <w:framePr w:w="9480" w:h="3970" w:wrap="around" w:vAnchor="page" w:hAnchor="page" w:x="808" w:y="10302"/>
              <w:shd w:val="clear" w:color="auto" w:fill="auto"/>
              <w:spacing w:before="0" w:line="120" w:lineRule="exact"/>
              <w:jc w:val="center"/>
            </w:pPr>
            <w:r>
              <w:rPr>
                <w:rStyle w:val="Bodytext6ptSpacing0pt0"/>
              </w:rPr>
              <w:t>Количество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4524" w:rsidRDefault="00C15452">
            <w:pPr>
              <w:pStyle w:val="Bodytext0"/>
              <w:framePr w:w="9480" w:h="3970" w:wrap="around" w:vAnchor="page" w:hAnchor="page" w:x="808" w:y="10302"/>
              <w:shd w:val="clear" w:color="auto" w:fill="auto"/>
              <w:spacing w:before="0" w:line="120" w:lineRule="exact"/>
              <w:jc w:val="center"/>
            </w:pPr>
            <w:r>
              <w:rPr>
                <w:rStyle w:val="Bodytext6ptSpacing0pt0"/>
              </w:rPr>
              <w:t xml:space="preserve">Краткая </w:t>
            </w:r>
            <w:r>
              <w:rPr>
                <w:rStyle w:val="Bodytext6ptSpacing0pt0"/>
              </w:rPr>
              <w:t>характеристика блюд и гарниров</w:t>
            </w:r>
          </w:p>
        </w:tc>
      </w:tr>
      <w:tr w:rsidR="00774524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4524" w:rsidRDefault="00C15452">
            <w:pPr>
              <w:pStyle w:val="Bodytext0"/>
              <w:framePr w:w="9480" w:h="3970" w:wrap="around" w:vAnchor="page" w:hAnchor="page" w:x="808" w:y="10302"/>
              <w:shd w:val="clear" w:color="auto" w:fill="auto"/>
              <w:spacing w:before="0" w:line="120" w:lineRule="exact"/>
              <w:jc w:val="center"/>
            </w:pPr>
            <w:r>
              <w:rPr>
                <w:rStyle w:val="Bodytext6ptSpacing0pt0"/>
              </w:rPr>
              <w:t>Холодные закуски: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524" w:rsidRDefault="00774524">
            <w:pPr>
              <w:framePr w:w="9480" w:h="3970" w:wrap="around" w:vAnchor="page" w:hAnchor="page" w:x="808" w:y="10302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524" w:rsidRDefault="00774524">
            <w:pPr>
              <w:framePr w:w="9480" w:h="3970" w:wrap="around" w:vAnchor="page" w:hAnchor="page" w:x="808" w:y="10302"/>
              <w:rPr>
                <w:sz w:val="10"/>
                <w:szCs w:val="10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4524" w:rsidRDefault="00774524">
            <w:pPr>
              <w:framePr w:w="9480" w:h="3970" w:wrap="around" w:vAnchor="page" w:hAnchor="page" w:x="808" w:y="10302"/>
              <w:rPr>
                <w:sz w:val="10"/>
                <w:szCs w:val="10"/>
              </w:rPr>
            </w:pPr>
          </w:p>
        </w:tc>
      </w:tr>
      <w:tr w:rsidR="00774524">
        <w:tblPrEx>
          <w:tblCellMar>
            <w:top w:w="0" w:type="dxa"/>
            <w:bottom w:w="0" w:type="dxa"/>
          </w:tblCellMar>
        </w:tblPrEx>
        <w:trPr>
          <w:trHeight w:hRule="exact" w:val="331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524" w:rsidRDefault="00C15452">
            <w:pPr>
              <w:pStyle w:val="Bodytext0"/>
              <w:framePr w:w="9480" w:h="3970" w:wrap="around" w:vAnchor="page" w:hAnchor="page" w:x="808" w:y="10302"/>
              <w:shd w:val="clear" w:color="auto" w:fill="auto"/>
              <w:spacing w:before="0" w:line="120" w:lineRule="exact"/>
              <w:ind w:left="120"/>
              <w:jc w:val="left"/>
            </w:pPr>
            <w:r>
              <w:rPr>
                <w:rStyle w:val="Bodytext6ptSpacing0pt0"/>
              </w:rPr>
              <w:t>Салат из сырых овощей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524" w:rsidRDefault="00C15452">
            <w:pPr>
              <w:pStyle w:val="Bodytext0"/>
              <w:framePr w:w="9480" w:h="3970" w:wrap="around" w:vAnchor="page" w:hAnchor="page" w:x="808" w:y="10302"/>
              <w:shd w:val="clear" w:color="auto" w:fill="auto"/>
              <w:spacing w:before="0" w:line="120" w:lineRule="exact"/>
              <w:jc w:val="center"/>
            </w:pPr>
            <w:r>
              <w:rPr>
                <w:rStyle w:val="Bodytext6ptSpacing0pt0"/>
              </w:rPr>
              <w:t>72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4524" w:rsidRDefault="00C15452">
            <w:pPr>
              <w:pStyle w:val="Bodytext0"/>
              <w:framePr w:w="9480" w:h="3970" w:wrap="around" w:vAnchor="page" w:hAnchor="page" w:x="808" w:y="10302"/>
              <w:shd w:val="clear" w:color="auto" w:fill="auto"/>
              <w:spacing w:before="0" w:line="120" w:lineRule="exact"/>
              <w:jc w:val="center"/>
            </w:pPr>
            <w:r>
              <w:rPr>
                <w:rStyle w:val="Bodytext6ptSpacing0pt0"/>
              </w:rPr>
              <w:t>200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4524" w:rsidRDefault="00C15452">
            <w:pPr>
              <w:pStyle w:val="Bodytext0"/>
              <w:framePr w:w="9480" w:h="3970" w:wrap="around" w:vAnchor="page" w:hAnchor="page" w:x="808" w:y="10302"/>
              <w:shd w:val="clear" w:color="auto" w:fill="auto"/>
              <w:spacing w:before="0" w:line="158" w:lineRule="exact"/>
            </w:pPr>
            <w:r>
              <w:rPr>
                <w:rStyle w:val="Bodytext6ptSpacing0pt0"/>
              </w:rPr>
              <w:t>Салат можно готовить без сельдерея, соответственно увеличив рас</w:t>
            </w:r>
            <w:r>
              <w:rPr>
                <w:rStyle w:val="Bodytext6ptSpacing0pt0"/>
              </w:rPr>
              <w:softHyphen/>
              <w:t>ход других овощей. Заправлять сметаной</w:t>
            </w:r>
          </w:p>
        </w:tc>
      </w:tr>
      <w:tr w:rsidR="00774524">
        <w:tblPrEx>
          <w:tblCellMar>
            <w:top w:w="0" w:type="dxa"/>
            <w:bottom w:w="0" w:type="dxa"/>
          </w:tblCellMar>
        </w:tblPrEx>
        <w:trPr>
          <w:trHeight w:hRule="exact" w:val="173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524" w:rsidRDefault="00C15452">
            <w:pPr>
              <w:pStyle w:val="Bodytext0"/>
              <w:framePr w:w="9480" w:h="3970" w:wrap="around" w:vAnchor="page" w:hAnchor="page" w:x="808" w:y="10302"/>
              <w:shd w:val="clear" w:color="auto" w:fill="auto"/>
              <w:spacing w:before="0" w:line="120" w:lineRule="exact"/>
              <w:ind w:left="120"/>
              <w:jc w:val="left"/>
            </w:pPr>
            <w:r>
              <w:rPr>
                <w:rStyle w:val="Bodytext6ptSpacing0pt0"/>
              </w:rPr>
              <w:t>Сельдь с гарниром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524" w:rsidRDefault="00C15452">
            <w:pPr>
              <w:pStyle w:val="Bodytext0"/>
              <w:framePr w:w="9480" w:h="3970" w:wrap="around" w:vAnchor="page" w:hAnchor="page" w:x="808" w:y="10302"/>
              <w:shd w:val="clear" w:color="auto" w:fill="auto"/>
              <w:spacing w:before="0" w:line="120" w:lineRule="exact"/>
              <w:jc w:val="center"/>
            </w:pPr>
            <w:r>
              <w:rPr>
                <w:rStyle w:val="Bodytext6ptSpacing0pt0"/>
              </w:rPr>
              <w:t>135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4524" w:rsidRDefault="00C15452">
            <w:pPr>
              <w:pStyle w:val="Bodytext0"/>
              <w:framePr w:w="9480" w:h="3970" w:wrap="around" w:vAnchor="page" w:hAnchor="page" w:x="808" w:y="10302"/>
              <w:shd w:val="clear" w:color="auto" w:fill="auto"/>
              <w:spacing w:before="0" w:line="120" w:lineRule="exact"/>
              <w:jc w:val="center"/>
            </w:pPr>
            <w:r>
              <w:rPr>
                <w:rStyle w:val="Bodytext6ptSpacing0pt0"/>
              </w:rPr>
              <w:t>100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4524" w:rsidRDefault="00C15452">
            <w:pPr>
              <w:pStyle w:val="Bodytext0"/>
              <w:framePr w:w="9480" w:h="3970" w:wrap="around" w:vAnchor="page" w:hAnchor="page" w:x="808" w:y="10302"/>
              <w:shd w:val="clear" w:color="auto" w:fill="auto"/>
              <w:spacing w:before="0" w:line="120" w:lineRule="exact"/>
            </w:pPr>
            <w:r>
              <w:rPr>
                <w:rStyle w:val="Bodytext6ptSpacing0pt0"/>
              </w:rPr>
              <w:t>Сельдь-филе, гарнир - салат картофельный</w:t>
            </w:r>
          </w:p>
        </w:tc>
      </w:tr>
      <w:tr w:rsidR="00774524">
        <w:tblPrEx>
          <w:tblCellMar>
            <w:top w:w="0" w:type="dxa"/>
            <w:bottom w:w="0" w:type="dxa"/>
          </w:tblCellMar>
        </w:tblPrEx>
        <w:trPr>
          <w:trHeight w:hRule="exact" w:val="274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4524" w:rsidRDefault="00C15452">
            <w:pPr>
              <w:pStyle w:val="Bodytext0"/>
              <w:framePr w:w="9480" w:h="3970" w:wrap="around" w:vAnchor="page" w:hAnchor="page" w:x="808" w:y="10302"/>
              <w:shd w:val="clear" w:color="auto" w:fill="auto"/>
              <w:spacing w:before="0" w:line="120" w:lineRule="exact"/>
              <w:jc w:val="center"/>
            </w:pPr>
            <w:r>
              <w:rPr>
                <w:rStyle w:val="Bodytext6ptSpacing0pt0"/>
              </w:rPr>
              <w:t>Первые блюда: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524" w:rsidRDefault="00774524">
            <w:pPr>
              <w:framePr w:w="9480" w:h="3970" w:wrap="around" w:vAnchor="page" w:hAnchor="page" w:x="808" w:y="10302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524" w:rsidRDefault="00774524">
            <w:pPr>
              <w:framePr w:w="9480" w:h="3970" w:wrap="around" w:vAnchor="page" w:hAnchor="page" w:x="808" w:y="10302"/>
              <w:rPr>
                <w:sz w:val="10"/>
                <w:szCs w:val="10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4524" w:rsidRDefault="00774524">
            <w:pPr>
              <w:framePr w:w="9480" w:h="3970" w:wrap="around" w:vAnchor="page" w:hAnchor="page" w:x="808" w:y="10302"/>
              <w:rPr>
                <w:sz w:val="10"/>
                <w:szCs w:val="10"/>
              </w:rPr>
            </w:pPr>
          </w:p>
        </w:tc>
      </w:tr>
      <w:tr w:rsidR="00774524">
        <w:tblPrEx>
          <w:tblCellMar>
            <w:top w:w="0" w:type="dxa"/>
            <w:bottom w:w="0" w:type="dxa"/>
          </w:tblCellMar>
        </w:tblPrEx>
        <w:trPr>
          <w:trHeight w:hRule="exact" w:val="168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524" w:rsidRDefault="00C15452">
            <w:pPr>
              <w:pStyle w:val="Bodytext0"/>
              <w:framePr w:w="9480" w:h="3970" w:wrap="around" w:vAnchor="page" w:hAnchor="page" w:x="808" w:y="10302"/>
              <w:shd w:val="clear" w:color="auto" w:fill="auto"/>
              <w:spacing w:before="0" w:line="120" w:lineRule="exact"/>
              <w:ind w:left="120"/>
              <w:jc w:val="left"/>
            </w:pPr>
            <w:r>
              <w:rPr>
                <w:rStyle w:val="Bodytext6ptSpacing0pt0"/>
              </w:rPr>
              <w:t>Борщ московский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524" w:rsidRDefault="00C15452">
            <w:pPr>
              <w:pStyle w:val="Bodytext0"/>
              <w:framePr w:w="9480" w:h="3970" w:wrap="around" w:vAnchor="page" w:hAnchor="page" w:x="808" w:y="10302"/>
              <w:shd w:val="clear" w:color="auto" w:fill="auto"/>
              <w:spacing w:before="0" w:line="120" w:lineRule="exact"/>
              <w:jc w:val="center"/>
            </w:pPr>
            <w:r>
              <w:rPr>
                <w:rStyle w:val="Bodytext6ptSpacing0pt0"/>
              </w:rPr>
              <w:t>187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524" w:rsidRDefault="00C15452">
            <w:pPr>
              <w:pStyle w:val="Bodytext0"/>
              <w:framePr w:w="9480" w:h="3970" w:wrap="around" w:vAnchor="page" w:hAnchor="page" w:x="808" w:y="10302"/>
              <w:shd w:val="clear" w:color="auto" w:fill="auto"/>
              <w:spacing w:before="0" w:line="120" w:lineRule="exact"/>
              <w:jc w:val="center"/>
            </w:pPr>
            <w:r>
              <w:rPr>
                <w:rStyle w:val="Bodytext6ptSpacing0pt0"/>
              </w:rPr>
              <w:t>500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4524" w:rsidRDefault="00C15452">
            <w:pPr>
              <w:pStyle w:val="Bodytext0"/>
              <w:framePr w:w="9480" w:h="3970" w:wrap="around" w:vAnchor="page" w:hAnchor="page" w:x="808" w:y="10302"/>
              <w:shd w:val="clear" w:color="auto" w:fill="auto"/>
              <w:spacing w:before="0" w:line="120" w:lineRule="exact"/>
            </w:pPr>
            <w:r>
              <w:rPr>
                <w:rStyle w:val="Bodytext6ptSpacing0pt0"/>
              </w:rPr>
              <w:t>С говядиной, ветчиной, сосисками</w:t>
            </w:r>
          </w:p>
        </w:tc>
      </w:tr>
      <w:tr w:rsidR="00774524">
        <w:tblPrEx>
          <w:tblCellMar>
            <w:top w:w="0" w:type="dxa"/>
            <w:bottom w:w="0" w:type="dxa"/>
          </w:tblCellMar>
        </w:tblPrEx>
        <w:trPr>
          <w:trHeight w:hRule="exact" w:val="331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524" w:rsidRDefault="00C15452">
            <w:pPr>
              <w:pStyle w:val="Bodytext0"/>
              <w:framePr w:w="9480" w:h="3970" w:wrap="around" w:vAnchor="page" w:hAnchor="page" w:x="808" w:y="10302"/>
              <w:shd w:val="clear" w:color="auto" w:fill="auto"/>
              <w:spacing w:before="0" w:line="120" w:lineRule="exact"/>
              <w:ind w:left="120"/>
              <w:jc w:val="left"/>
            </w:pPr>
            <w:r>
              <w:rPr>
                <w:rStyle w:val="Bodytext6ptSpacing0pt0"/>
              </w:rPr>
              <w:t>Щи из свежей капусты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4524" w:rsidRDefault="00C15452">
            <w:pPr>
              <w:pStyle w:val="Bodytext0"/>
              <w:framePr w:w="9480" w:h="3970" w:wrap="around" w:vAnchor="page" w:hAnchor="page" w:x="808" w:y="10302"/>
              <w:shd w:val="clear" w:color="auto" w:fill="auto"/>
              <w:spacing w:before="0" w:line="120" w:lineRule="exact"/>
              <w:jc w:val="center"/>
            </w:pPr>
            <w:r>
              <w:rPr>
                <w:rStyle w:val="Bodytext6ptSpacing0pt0"/>
              </w:rPr>
              <w:t>201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524" w:rsidRDefault="00C15452">
            <w:pPr>
              <w:pStyle w:val="Bodytext0"/>
              <w:framePr w:w="9480" w:h="3970" w:wrap="around" w:vAnchor="page" w:hAnchor="page" w:x="808" w:y="10302"/>
              <w:shd w:val="clear" w:color="auto" w:fill="auto"/>
              <w:spacing w:before="0" w:line="120" w:lineRule="exact"/>
              <w:jc w:val="center"/>
            </w:pPr>
            <w:r>
              <w:rPr>
                <w:rStyle w:val="Bodytext6ptSpacing0pt0"/>
              </w:rPr>
              <w:t>300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4524" w:rsidRDefault="00C15452">
            <w:pPr>
              <w:pStyle w:val="Bodytext0"/>
              <w:framePr w:w="9480" w:h="3970" w:wrap="around" w:vAnchor="page" w:hAnchor="page" w:x="808" w:y="10302"/>
              <w:shd w:val="clear" w:color="auto" w:fill="auto"/>
              <w:spacing w:before="0" w:line="120" w:lineRule="exact"/>
            </w:pPr>
            <w:r>
              <w:rPr>
                <w:rStyle w:val="Bodytext6ptSpacing0pt0"/>
              </w:rPr>
              <w:t>С. говядиной</w:t>
            </w:r>
          </w:p>
        </w:tc>
      </w:tr>
      <w:tr w:rsidR="00774524">
        <w:tblPrEx>
          <w:tblCellMar>
            <w:top w:w="0" w:type="dxa"/>
            <w:bottom w:w="0" w:type="dxa"/>
          </w:tblCellMar>
        </w:tblPrEx>
        <w:trPr>
          <w:trHeight w:hRule="exact" w:val="331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524" w:rsidRDefault="00C15452">
            <w:pPr>
              <w:pStyle w:val="Bodytext0"/>
              <w:framePr w:w="9480" w:h="3970" w:wrap="around" w:vAnchor="page" w:hAnchor="page" w:x="808" w:y="10302"/>
              <w:shd w:val="clear" w:color="auto" w:fill="auto"/>
              <w:spacing w:before="0" w:line="120" w:lineRule="exact"/>
              <w:ind w:left="120"/>
              <w:jc w:val="left"/>
            </w:pPr>
            <w:r>
              <w:rPr>
                <w:rStyle w:val="Bodytext6ptSpacing0pt0"/>
              </w:rPr>
              <w:t>Солянка сборная мясная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524" w:rsidRDefault="00C15452">
            <w:pPr>
              <w:pStyle w:val="Bodytext0"/>
              <w:framePr w:w="9480" w:h="3970" w:wrap="around" w:vAnchor="page" w:hAnchor="page" w:x="808" w:y="10302"/>
              <w:shd w:val="clear" w:color="auto" w:fill="auto"/>
              <w:spacing w:before="0" w:line="120" w:lineRule="exact"/>
              <w:jc w:val="center"/>
            </w:pPr>
            <w:r>
              <w:rPr>
                <w:rStyle w:val="Bodytext6ptSpacing0pt0"/>
              </w:rPr>
              <w:t>252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4524" w:rsidRDefault="00C15452">
            <w:pPr>
              <w:pStyle w:val="Bodytext0"/>
              <w:framePr w:w="9480" w:h="3970" w:wrap="around" w:vAnchor="page" w:hAnchor="page" w:x="808" w:y="10302"/>
              <w:shd w:val="clear" w:color="auto" w:fill="auto"/>
              <w:spacing w:before="0" w:line="120" w:lineRule="exact"/>
              <w:jc w:val="center"/>
            </w:pPr>
            <w:r>
              <w:rPr>
                <w:rStyle w:val="Bodytext6ptSpacing0pt0"/>
              </w:rPr>
              <w:t>200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4524" w:rsidRDefault="00C15452">
            <w:pPr>
              <w:pStyle w:val="Bodytext0"/>
              <w:framePr w:w="9480" w:h="3970" w:wrap="around" w:vAnchor="page" w:hAnchor="page" w:x="808" w:y="10302"/>
              <w:shd w:val="clear" w:color="auto" w:fill="auto"/>
              <w:spacing w:before="0" w:line="158" w:lineRule="exact"/>
            </w:pPr>
            <w:r>
              <w:rPr>
                <w:rStyle w:val="Bodytext6ptSpacing0pt0"/>
              </w:rPr>
              <w:t>С говядиной, ветчиной вареной, сосисками, лимоном. Заправляется сметаной</w:t>
            </w:r>
          </w:p>
        </w:tc>
      </w:tr>
      <w:tr w:rsidR="00774524">
        <w:tblPrEx>
          <w:tblCellMar>
            <w:top w:w="0" w:type="dxa"/>
            <w:bottom w:w="0" w:type="dxa"/>
          </w:tblCellMar>
        </w:tblPrEx>
        <w:trPr>
          <w:trHeight w:hRule="exact" w:val="221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524" w:rsidRDefault="00C15452">
            <w:pPr>
              <w:pStyle w:val="Bodytext0"/>
              <w:framePr w:w="9480" w:h="3970" w:wrap="around" w:vAnchor="page" w:hAnchor="page" w:x="808" w:y="10302"/>
              <w:shd w:val="clear" w:color="auto" w:fill="auto"/>
              <w:spacing w:before="0" w:line="120" w:lineRule="exact"/>
              <w:jc w:val="center"/>
            </w:pPr>
            <w:r>
              <w:rPr>
                <w:rStyle w:val="Bodytext6ptSpacing0pt0"/>
              </w:rPr>
              <w:t>Вторые блюда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524" w:rsidRDefault="00774524">
            <w:pPr>
              <w:framePr w:w="9480" w:h="3970" w:wrap="around" w:vAnchor="page" w:hAnchor="page" w:x="808" w:y="10302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524" w:rsidRDefault="00774524">
            <w:pPr>
              <w:framePr w:w="9480" w:h="3970" w:wrap="around" w:vAnchor="page" w:hAnchor="page" w:x="808" w:y="10302"/>
              <w:rPr>
                <w:sz w:val="10"/>
                <w:szCs w:val="10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4524" w:rsidRDefault="00774524">
            <w:pPr>
              <w:framePr w:w="9480" w:h="3970" w:wrap="around" w:vAnchor="page" w:hAnchor="page" w:x="808" w:y="10302"/>
              <w:rPr>
                <w:sz w:val="10"/>
                <w:szCs w:val="10"/>
              </w:rPr>
            </w:pPr>
          </w:p>
        </w:tc>
      </w:tr>
      <w:tr w:rsidR="00774524">
        <w:tblPrEx>
          <w:tblCellMar>
            <w:top w:w="0" w:type="dxa"/>
            <w:bottom w:w="0" w:type="dxa"/>
          </w:tblCellMar>
        </w:tblPrEx>
        <w:trPr>
          <w:trHeight w:hRule="exact" w:val="168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524" w:rsidRDefault="00C15452">
            <w:pPr>
              <w:pStyle w:val="Bodytext0"/>
              <w:framePr w:w="9480" w:h="3970" w:wrap="around" w:vAnchor="page" w:hAnchor="page" w:x="808" w:y="10302"/>
              <w:shd w:val="clear" w:color="auto" w:fill="auto"/>
              <w:spacing w:before="0" w:line="120" w:lineRule="exact"/>
              <w:jc w:val="center"/>
            </w:pPr>
            <w:r>
              <w:rPr>
                <w:rStyle w:val="Bodytext6ptSpacing0pt0"/>
              </w:rPr>
              <w:t xml:space="preserve">Судак, </w:t>
            </w:r>
            <w:r>
              <w:rPr>
                <w:rStyle w:val="Bodytext6ptSpacing0pt0"/>
              </w:rPr>
              <w:t>запеченный в сметанном соусе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524" w:rsidRDefault="00C15452">
            <w:pPr>
              <w:pStyle w:val="Bodytext0"/>
              <w:framePr w:w="9480" w:h="3970" w:wrap="around" w:vAnchor="page" w:hAnchor="page" w:x="808" w:y="10302"/>
              <w:shd w:val="clear" w:color="auto" w:fill="auto"/>
              <w:spacing w:before="0" w:line="120" w:lineRule="exact"/>
              <w:jc w:val="center"/>
            </w:pPr>
            <w:r>
              <w:rPr>
                <w:rStyle w:val="Bodytext6ptSpacing0pt0"/>
              </w:rPr>
              <w:t>566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524" w:rsidRDefault="00C15452">
            <w:pPr>
              <w:pStyle w:val="Bodytext0"/>
              <w:framePr w:w="9480" w:h="3970" w:wrap="around" w:vAnchor="page" w:hAnchor="page" w:x="808" w:y="10302"/>
              <w:shd w:val="clear" w:color="auto" w:fill="auto"/>
              <w:spacing w:before="0" w:line="120" w:lineRule="exact"/>
              <w:jc w:val="center"/>
            </w:pPr>
            <w:r>
              <w:rPr>
                <w:rStyle w:val="Bodytext6ptSpacing0pt0"/>
              </w:rPr>
              <w:t>250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4524" w:rsidRDefault="00C15452">
            <w:pPr>
              <w:pStyle w:val="Bodytext0"/>
              <w:framePr w:w="9480" w:h="3970" w:wrap="around" w:vAnchor="page" w:hAnchor="page" w:x="808" w:y="10302"/>
              <w:shd w:val="clear" w:color="auto" w:fill="auto"/>
              <w:spacing w:before="0" w:line="120" w:lineRule="exact"/>
            </w:pPr>
            <w:r>
              <w:rPr>
                <w:rStyle w:val="Bodytext6ptSpacing0pt0"/>
              </w:rPr>
              <w:t>Гарнир - картофель отварной</w:t>
            </w:r>
          </w:p>
        </w:tc>
      </w:tr>
      <w:tr w:rsidR="00774524">
        <w:tblPrEx>
          <w:tblCellMar>
            <w:top w:w="0" w:type="dxa"/>
            <w:bottom w:w="0" w:type="dxa"/>
          </w:tblCellMar>
        </w:tblPrEx>
        <w:trPr>
          <w:trHeight w:hRule="exact" w:val="168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4524" w:rsidRDefault="00C15452">
            <w:pPr>
              <w:pStyle w:val="Bodytext0"/>
              <w:framePr w:w="9480" w:h="3970" w:wrap="around" w:vAnchor="page" w:hAnchor="page" w:x="808" w:y="10302"/>
              <w:shd w:val="clear" w:color="auto" w:fill="auto"/>
              <w:spacing w:before="0" w:line="120" w:lineRule="exact"/>
              <w:ind w:left="120"/>
              <w:jc w:val="left"/>
            </w:pPr>
            <w:r>
              <w:rPr>
                <w:rStyle w:val="Bodytext6ptSpacing0pt0"/>
              </w:rPr>
              <w:t>Говядина отварная с овощами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4524" w:rsidRDefault="00C15452">
            <w:pPr>
              <w:pStyle w:val="Bodytext0"/>
              <w:framePr w:w="9480" w:h="3970" w:wrap="around" w:vAnchor="page" w:hAnchor="page" w:x="808" w:y="10302"/>
              <w:shd w:val="clear" w:color="auto" w:fill="auto"/>
              <w:spacing w:before="0" w:line="120" w:lineRule="exact"/>
              <w:jc w:val="center"/>
            </w:pPr>
            <w:r>
              <w:rPr>
                <w:rStyle w:val="Bodytext6ptSpacing0pt0"/>
              </w:rPr>
              <w:t>619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4524" w:rsidRDefault="00C15452">
            <w:pPr>
              <w:pStyle w:val="Bodytext0"/>
              <w:framePr w:w="9480" w:h="3970" w:wrap="around" w:vAnchor="page" w:hAnchor="page" w:x="808" w:y="10302"/>
              <w:shd w:val="clear" w:color="auto" w:fill="auto"/>
              <w:spacing w:before="0" w:line="120" w:lineRule="exact"/>
              <w:jc w:val="center"/>
            </w:pPr>
            <w:r>
              <w:rPr>
                <w:rStyle w:val="Bodytext6ptSpacing0pt0"/>
              </w:rPr>
              <w:t>100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4524" w:rsidRDefault="00C15452">
            <w:pPr>
              <w:pStyle w:val="Bodytext0"/>
              <w:framePr w:w="9480" w:h="3970" w:wrap="around" w:vAnchor="page" w:hAnchor="page" w:x="808" w:y="10302"/>
              <w:shd w:val="clear" w:color="auto" w:fill="auto"/>
              <w:spacing w:before="0" w:line="120" w:lineRule="exact"/>
            </w:pPr>
            <w:r>
              <w:rPr>
                <w:rStyle w:val="Bodytext6ptSpacing0pt0"/>
              </w:rPr>
              <w:t>Гарнир - отварные картофель и овощи</w:t>
            </w:r>
          </w:p>
        </w:tc>
      </w:tr>
      <w:tr w:rsidR="00774524">
        <w:tblPrEx>
          <w:tblCellMar>
            <w:top w:w="0" w:type="dxa"/>
            <w:bottom w:w="0" w:type="dxa"/>
          </w:tblCellMar>
        </w:tblPrEx>
        <w:trPr>
          <w:trHeight w:hRule="exact" w:val="173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4524" w:rsidRDefault="00C15452">
            <w:pPr>
              <w:pStyle w:val="Bodytext0"/>
              <w:framePr w:w="9480" w:h="3970" w:wrap="around" w:vAnchor="page" w:hAnchor="page" w:x="808" w:y="10302"/>
              <w:shd w:val="clear" w:color="auto" w:fill="auto"/>
              <w:spacing w:before="0" w:line="120" w:lineRule="exact"/>
              <w:ind w:left="120"/>
              <w:jc w:val="left"/>
            </w:pPr>
            <w:r>
              <w:rPr>
                <w:rStyle w:val="Bodytext6ptSpacing0pt0"/>
              </w:rPr>
              <w:t>Мясо тушеное с черносливом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4524" w:rsidRDefault="00C15452">
            <w:pPr>
              <w:pStyle w:val="Bodytext0"/>
              <w:framePr w:w="9480" w:h="3970" w:wrap="around" w:vAnchor="page" w:hAnchor="page" w:x="808" w:y="10302"/>
              <w:shd w:val="clear" w:color="auto" w:fill="auto"/>
              <w:spacing w:before="0" w:line="120" w:lineRule="exact"/>
              <w:jc w:val="center"/>
            </w:pPr>
            <w:r>
              <w:rPr>
                <w:rStyle w:val="Bodytext6ptSpacing0pt0"/>
              </w:rPr>
              <w:t>634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4524" w:rsidRDefault="00C15452">
            <w:pPr>
              <w:pStyle w:val="Bodytext0"/>
              <w:framePr w:w="9480" w:h="3970" w:wrap="around" w:vAnchor="page" w:hAnchor="page" w:x="808" w:y="10302"/>
              <w:shd w:val="clear" w:color="auto" w:fill="auto"/>
              <w:spacing w:before="0" w:line="120" w:lineRule="exact"/>
              <w:jc w:val="center"/>
            </w:pPr>
            <w:r>
              <w:rPr>
                <w:rStyle w:val="Bodytext6ptSpacing0pt0"/>
              </w:rPr>
              <w:t>70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4524" w:rsidRDefault="00C15452">
            <w:pPr>
              <w:pStyle w:val="Bodytext0"/>
              <w:framePr w:w="9480" w:h="3970" w:wrap="around" w:vAnchor="page" w:hAnchor="page" w:x="808" w:y="10302"/>
              <w:shd w:val="clear" w:color="auto" w:fill="auto"/>
              <w:spacing w:before="0" w:line="120" w:lineRule="exact"/>
            </w:pPr>
            <w:r>
              <w:rPr>
                <w:rStyle w:val="Bodytext6ptSpacing0pt0"/>
              </w:rPr>
              <w:t>Гарнир - жареный картофель</w:t>
            </w:r>
          </w:p>
        </w:tc>
      </w:tr>
      <w:tr w:rsidR="00774524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4524" w:rsidRDefault="00C15452">
            <w:pPr>
              <w:pStyle w:val="Bodytext0"/>
              <w:framePr w:w="9480" w:h="3970" w:wrap="around" w:vAnchor="page" w:hAnchor="page" w:x="808" w:y="10302"/>
              <w:shd w:val="clear" w:color="auto" w:fill="auto"/>
              <w:spacing w:before="0" w:line="120" w:lineRule="exact"/>
              <w:jc w:val="center"/>
            </w:pPr>
            <w:r>
              <w:rPr>
                <w:rStyle w:val="Bodytext6ptSpacing0pt0"/>
              </w:rPr>
              <w:t>Третьи блюда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524" w:rsidRDefault="00774524">
            <w:pPr>
              <w:framePr w:w="9480" w:h="3970" w:wrap="around" w:vAnchor="page" w:hAnchor="page" w:x="808" w:y="10302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524" w:rsidRDefault="00774524">
            <w:pPr>
              <w:framePr w:w="9480" w:h="3970" w:wrap="around" w:vAnchor="page" w:hAnchor="page" w:x="808" w:y="10302"/>
              <w:rPr>
                <w:sz w:val="10"/>
                <w:szCs w:val="10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4524" w:rsidRDefault="00774524">
            <w:pPr>
              <w:framePr w:w="9480" w:h="3970" w:wrap="around" w:vAnchor="page" w:hAnchor="page" w:x="808" w:y="10302"/>
              <w:rPr>
                <w:sz w:val="10"/>
                <w:szCs w:val="10"/>
              </w:rPr>
            </w:pPr>
          </w:p>
        </w:tc>
      </w:tr>
      <w:tr w:rsidR="00774524">
        <w:tblPrEx>
          <w:tblCellMar>
            <w:top w:w="0" w:type="dxa"/>
            <w:bottom w:w="0" w:type="dxa"/>
          </w:tblCellMar>
        </w:tblPrEx>
        <w:trPr>
          <w:trHeight w:hRule="exact" w:val="173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524" w:rsidRDefault="00C15452">
            <w:pPr>
              <w:pStyle w:val="Bodytext0"/>
              <w:framePr w:w="9480" w:h="3970" w:wrap="around" w:vAnchor="page" w:hAnchor="page" w:x="808" w:y="10302"/>
              <w:shd w:val="clear" w:color="auto" w:fill="auto"/>
              <w:spacing w:before="0" w:line="120" w:lineRule="exact"/>
              <w:ind w:left="120"/>
              <w:jc w:val="left"/>
            </w:pPr>
            <w:r>
              <w:rPr>
                <w:rStyle w:val="Bodytext6ptSpacing0pt0"/>
              </w:rPr>
              <w:t>Чай с лимоном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524" w:rsidRDefault="00C15452">
            <w:pPr>
              <w:pStyle w:val="Bodytext0"/>
              <w:framePr w:w="9480" w:h="3970" w:wrap="around" w:vAnchor="page" w:hAnchor="page" w:x="808" w:y="10302"/>
              <w:shd w:val="clear" w:color="auto" w:fill="auto"/>
              <w:spacing w:before="0" w:line="120" w:lineRule="exact"/>
              <w:jc w:val="center"/>
            </w:pPr>
            <w:r>
              <w:rPr>
                <w:rStyle w:val="Bodytext6ptSpacing0pt0"/>
              </w:rPr>
              <w:t>1109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4524" w:rsidRDefault="00C15452">
            <w:pPr>
              <w:pStyle w:val="Bodytext0"/>
              <w:framePr w:w="9480" w:h="3970" w:wrap="around" w:vAnchor="page" w:hAnchor="page" w:x="808" w:y="10302"/>
              <w:shd w:val="clear" w:color="auto" w:fill="auto"/>
              <w:spacing w:before="0" w:line="120" w:lineRule="exact"/>
              <w:jc w:val="center"/>
            </w:pPr>
            <w:r>
              <w:rPr>
                <w:rStyle w:val="Bodytext6ptSpacing0pt0"/>
              </w:rPr>
              <w:t>200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4524" w:rsidRDefault="00774524">
            <w:pPr>
              <w:framePr w:w="9480" w:h="3970" w:wrap="around" w:vAnchor="page" w:hAnchor="page" w:x="808" w:y="10302"/>
              <w:rPr>
                <w:sz w:val="10"/>
                <w:szCs w:val="10"/>
              </w:rPr>
            </w:pPr>
          </w:p>
        </w:tc>
      </w:tr>
      <w:tr w:rsidR="00774524">
        <w:tblPrEx>
          <w:tblCellMar>
            <w:top w:w="0" w:type="dxa"/>
            <w:bottom w:w="0" w:type="dxa"/>
          </w:tblCellMar>
        </w:tblPrEx>
        <w:trPr>
          <w:trHeight w:hRule="exact" w:val="168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524" w:rsidRDefault="00C15452">
            <w:pPr>
              <w:pStyle w:val="Bodytext0"/>
              <w:framePr w:w="9480" w:h="3970" w:wrap="around" w:vAnchor="page" w:hAnchor="page" w:x="808" w:y="10302"/>
              <w:shd w:val="clear" w:color="auto" w:fill="auto"/>
              <w:spacing w:before="0" w:line="120" w:lineRule="exact"/>
              <w:ind w:left="120"/>
              <w:jc w:val="left"/>
            </w:pPr>
            <w:r>
              <w:rPr>
                <w:rStyle w:val="Bodytext6ptSpacing0pt0"/>
              </w:rPr>
              <w:t xml:space="preserve">Кофе черный </w:t>
            </w:r>
            <w:r>
              <w:rPr>
                <w:rStyle w:val="Bodytext6ptSpacing0pt0"/>
              </w:rPr>
              <w:t>со сливками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4524" w:rsidRDefault="00C15452">
            <w:pPr>
              <w:pStyle w:val="Bodytext0"/>
              <w:framePr w:w="9480" w:h="3970" w:wrap="around" w:vAnchor="page" w:hAnchor="page" w:x="808" w:y="10302"/>
              <w:shd w:val="clear" w:color="auto" w:fill="auto"/>
              <w:spacing w:before="0" w:line="120" w:lineRule="exact"/>
              <w:jc w:val="center"/>
            </w:pPr>
            <w:r>
              <w:rPr>
                <w:rStyle w:val="Bodytext6ptSpacing0pt0"/>
              </w:rPr>
              <w:t>1116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524" w:rsidRDefault="00C15452">
            <w:pPr>
              <w:pStyle w:val="Bodytext0"/>
              <w:framePr w:w="9480" w:h="3970" w:wrap="around" w:vAnchor="page" w:hAnchor="page" w:x="808" w:y="10302"/>
              <w:shd w:val="clear" w:color="auto" w:fill="auto"/>
              <w:spacing w:before="0" w:line="120" w:lineRule="exact"/>
              <w:jc w:val="center"/>
            </w:pPr>
            <w:r>
              <w:rPr>
                <w:rStyle w:val="Bodytext6ptSpacing0pt0"/>
              </w:rPr>
              <w:t>150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4524" w:rsidRDefault="00774524">
            <w:pPr>
              <w:framePr w:w="9480" w:h="3970" w:wrap="around" w:vAnchor="page" w:hAnchor="page" w:x="808" w:y="10302"/>
              <w:rPr>
                <w:sz w:val="10"/>
                <w:szCs w:val="10"/>
              </w:rPr>
            </w:pPr>
          </w:p>
        </w:tc>
      </w:tr>
      <w:tr w:rsidR="00774524">
        <w:tblPrEx>
          <w:tblCellMar>
            <w:top w:w="0" w:type="dxa"/>
            <w:bottom w:w="0" w:type="dxa"/>
          </w:tblCellMar>
        </w:tblPrEx>
        <w:trPr>
          <w:trHeight w:hRule="exact" w:val="173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524" w:rsidRDefault="00C15452">
            <w:pPr>
              <w:pStyle w:val="Bodytext0"/>
              <w:framePr w:w="9480" w:h="3970" w:wrap="around" w:vAnchor="page" w:hAnchor="page" w:x="808" w:y="10302"/>
              <w:shd w:val="clear" w:color="auto" w:fill="auto"/>
              <w:spacing w:before="0" w:line="120" w:lineRule="exact"/>
              <w:ind w:left="120"/>
              <w:jc w:val="left"/>
            </w:pPr>
            <w:r>
              <w:rPr>
                <w:rStyle w:val="Bodytext6ptSpacing0pt0"/>
              </w:rPr>
              <w:t>Шоколад со взбитыми сливками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524" w:rsidRDefault="00C15452">
            <w:pPr>
              <w:pStyle w:val="Bodytext0"/>
              <w:framePr w:w="9480" w:h="3970" w:wrap="around" w:vAnchor="page" w:hAnchor="page" w:x="808" w:y="10302"/>
              <w:shd w:val="clear" w:color="auto" w:fill="auto"/>
              <w:spacing w:before="0" w:line="120" w:lineRule="exact"/>
              <w:jc w:val="center"/>
            </w:pPr>
            <w:r>
              <w:rPr>
                <w:rStyle w:val="Bodytext6ptSpacing0pt0"/>
              </w:rPr>
              <w:t>1131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524" w:rsidRDefault="00C15452">
            <w:pPr>
              <w:pStyle w:val="Bodytext0"/>
              <w:framePr w:w="9480" w:h="3970" w:wrap="around" w:vAnchor="page" w:hAnchor="page" w:x="808" w:y="10302"/>
              <w:shd w:val="clear" w:color="auto" w:fill="auto"/>
              <w:spacing w:before="0" w:line="120" w:lineRule="exact"/>
              <w:jc w:val="center"/>
            </w:pPr>
            <w:r>
              <w:rPr>
                <w:rStyle w:val="Bodytext6ptSpacing0pt0"/>
              </w:rPr>
              <w:t>70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4524" w:rsidRDefault="00C15452">
            <w:pPr>
              <w:pStyle w:val="Bodytext0"/>
              <w:framePr w:w="9480" w:h="3970" w:wrap="around" w:vAnchor="page" w:hAnchor="page" w:x="808" w:y="10302"/>
              <w:shd w:val="clear" w:color="auto" w:fill="auto"/>
              <w:spacing w:before="0" w:line="120" w:lineRule="exact"/>
            </w:pPr>
            <w:r>
              <w:rPr>
                <w:rStyle w:val="Bodytext6ptSpacing0pt0"/>
              </w:rPr>
              <w:t>Добавляется сахарная пудра</w:t>
            </w:r>
          </w:p>
        </w:tc>
      </w:tr>
      <w:tr w:rsidR="00774524">
        <w:tblPrEx>
          <w:tblCellMar>
            <w:top w:w="0" w:type="dxa"/>
            <w:bottom w:w="0" w:type="dxa"/>
          </w:tblCellMar>
        </w:tblPrEx>
        <w:trPr>
          <w:trHeight w:hRule="exact" w:val="202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4524" w:rsidRDefault="00C15452">
            <w:pPr>
              <w:pStyle w:val="Bodytext0"/>
              <w:framePr w:w="9480" w:h="3970" w:wrap="around" w:vAnchor="page" w:hAnchor="page" w:x="808" w:y="10302"/>
              <w:shd w:val="clear" w:color="auto" w:fill="auto"/>
              <w:spacing w:before="0" w:line="120" w:lineRule="exact"/>
              <w:ind w:left="120"/>
              <w:jc w:val="left"/>
            </w:pPr>
            <w:r>
              <w:rPr>
                <w:rStyle w:val="Bodytext6ptSpacing0pt0"/>
              </w:rPr>
              <w:t>Апельсиновый напиток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4524" w:rsidRDefault="00C15452">
            <w:pPr>
              <w:pStyle w:val="Bodytext0"/>
              <w:framePr w:w="9480" w:h="3970" w:wrap="around" w:vAnchor="page" w:hAnchor="page" w:x="808" w:y="10302"/>
              <w:shd w:val="clear" w:color="auto" w:fill="auto"/>
              <w:spacing w:before="0" w:line="120" w:lineRule="exact"/>
              <w:jc w:val="center"/>
            </w:pPr>
            <w:r>
              <w:rPr>
                <w:rStyle w:val="Bodytext6ptSpacing0pt0"/>
              </w:rPr>
              <w:t>1154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4524" w:rsidRDefault="00C15452">
            <w:pPr>
              <w:pStyle w:val="Bodytext0"/>
              <w:framePr w:w="9480" w:h="3970" w:wrap="around" w:vAnchor="page" w:hAnchor="page" w:x="808" w:y="10302"/>
              <w:shd w:val="clear" w:color="auto" w:fill="auto"/>
              <w:spacing w:before="0" w:line="120" w:lineRule="exact"/>
              <w:jc w:val="center"/>
            </w:pPr>
            <w:r>
              <w:rPr>
                <w:rStyle w:val="Bodytext6ptSpacing0pt0"/>
              </w:rPr>
              <w:t>180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4524" w:rsidRDefault="00774524">
            <w:pPr>
              <w:framePr w:w="9480" w:h="3970" w:wrap="around" w:vAnchor="page" w:hAnchor="page" w:x="808" w:y="10302"/>
              <w:rPr>
                <w:sz w:val="10"/>
                <w:szCs w:val="10"/>
              </w:rPr>
            </w:pPr>
          </w:p>
        </w:tc>
      </w:tr>
    </w:tbl>
    <w:p w:rsidR="00774524" w:rsidRDefault="00C15452">
      <w:pPr>
        <w:pStyle w:val="Heading30"/>
        <w:framePr w:w="9773" w:h="406" w:hRule="exact" w:wrap="around" w:vAnchor="page" w:hAnchor="page" w:x="803" w:y="14329"/>
        <w:shd w:val="clear" w:color="auto" w:fill="auto"/>
        <w:tabs>
          <w:tab w:val="left" w:leader="underscore" w:pos="3713"/>
        </w:tabs>
        <w:spacing w:line="140" w:lineRule="exact"/>
        <w:ind w:left="260"/>
      </w:pPr>
      <w:bookmarkStart w:id="15" w:name="bookmark15"/>
      <w:r>
        <w:t xml:space="preserve">Заведующий производством </w:t>
      </w:r>
      <w:r>
        <w:tab/>
      </w:r>
      <w:bookmarkEnd w:id="15"/>
    </w:p>
    <w:p w:rsidR="00774524" w:rsidRDefault="00C15452">
      <w:pPr>
        <w:pStyle w:val="Heading320"/>
        <w:framePr w:w="9773" w:h="406" w:hRule="exact" w:wrap="around" w:vAnchor="page" w:hAnchor="page" w:x="803" w:y="14329"/>
        <w:shd w:val="clear" w:color="auto" w:fill="auto"/>
        <w:spacing w:line="160" w:lineRule="exact"/>
        <w:ind w:left="3140"/>
      </w:pPr>
      <w:bookmarkStart w:id="16" w:name="bookmark16"/>
      <w:r>
        <w:t>(подпись)</w:t>
      </w:r>
      <w:bookmarkEnd w:id="16"/>
    </w:p>
    <w:p w:rsidR="00774524" w:rsidRDefault="00774524">
      <w:pPr>
        <w:rPr>
          <w:sz w:val="2"/>
          <w:szCs w:val="2"/>
        </w:rPr>
      </w:pPr>
    </w:p>
    <w:sectPr w:rsidR="00774524" w:rsidSect="00774524">
      <w:pgSz w:w="11909" w:h="16838"/>
      <w:pgMar w:top="0" w:right="0" w:bottom="0" w:left="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5452" w:rsidRDefault="00C15452" w:rsidP="00774524">
      <w:r>
        <w:separator/>
      </w:r>
    </w:p>
  </w:endnote>
  <w:endnote w:type="continuationSeparator" w:id="1">
    <w:p w:rsidR="00C15452" w:rsidRDefault="00C15452" w:rsidP="007745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5452" w:rsidRDefault="00C15452"/>
  </w:footnote>
  <w:footnote w:type="continuationSeparator" w:id="1">
    <w:p w:rsidR="00C15452" w:rsidRDefault="00C15452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26569"/>
    <w:multiLevelType w:val="multilevel"/>
    <w:tmpl w:val="8E667B8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2"/>
        <w:szCs w:val="1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4781F25"/>
    <w:multiLevelType w:val="multilevel"/>
    <w:tmpl w:val="1232771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2"/>
        <w:szCs w:val="1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DAC3FA0"/>
    <w:multiLevelType w:val="multilevel"/>
    <w:tmpl w:val="1E9EEB9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2"/>
        <w:szCs w:val="1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9E3288F"/>
    <w:multiLevelType w:val="multilevel"/>
    <w:tmpl w:val="80689CB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2"/>
        <w:szCs w:val="1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58272D6"/>
    <w:multiLevelType w:val="multilevel"/>
    <w:tmpl w:val="A4D4E40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2"/>
        <w:szCs w:val="1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evenAndOddHeaders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774524"/>
    <w:rsid w:val="00062306"/>
    <w:rsid w:val="00774524"/>
    <w:rsid w:val="00C154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33"/>
        <o:r id="V:Rule2" type="connector" idref="#_x0000_s1032"/>
        <o:r id="V:Rule3" type="connector" idref="#_x0000_s1031"/>
        <o:r id="V:Rule4" type="connector" idref="#_x0000_s1030"/>
        <o:r id="V:Rule5" type="connector" idref="#_x0000_s1029"/>
        <o:r id="V:Rule6" type="connector" idref="#_x0000_s1028"/>
        <o:r id="V:Rule7" type="connector" idref="#_x0000_s1027"/>
        <o:r id="V:Rule8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452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74524"/>
    <w:rPr>
      <w:color w:val="000080"/>
      <w:u w:val="single"/>
    </w:rPr>
  </w:style>
  <w:style w:type="character" w:customStyle="1" w:styleId="Bodytext">
    <w:name w:val="Body text_"/>
    <w:basedOn w:val="a0"/>
    <w:link w:val="Bodytext0"/>
    <w:rsid w:val="007745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16"/>
      <w:szCs w:val="16"/>
      <w:u w:val="none"/>
    </w:rPr>
  </w:style>
  <w:style w:type="character" w:customStyle="1" w:styleId="Bodytext6ptSpacing0pt">
    <w:name w:val="Body text + 6 pt;Spacing 0 pt"/>
    <w:basedOn w:val="Bodytext"/>
    <w:rsid w:val="00774524"/>
    <w:rPr>
      <w:color w:val="000000"/>
      <w:spacing w:val="2"/>
      <w:w w:val="100"/>
      <w:position w:val="0"/>
      <w:sz w:val="12"/>
      <w:szCs w:val="12"/>
      <w:lang w:val="ru-RU" w:eastAsia="ru-RU" w:bidi="ru-RU"/>
    </w:rPr>
  </w:style>
  <w:style w:type="character" w:customStyle="1" w:styleId="Headerorfooter2">
    <w:name w:val="Header or footer (2)_"/>
    <w:basedOn w:val="a0"/>
    <w:link w:val="Headerorfooter20"/>
    <w:rsid w:val="007745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16"/>
      <w:szCs w:val="16"/>
      <w:u w:val="none"/>
    </w:rPr>
  </w:style>
  <w:style w:type="character" w:customStyle="1" w:styleId="Headerorfooter21">
    <w:name w:val="Header or footer (2)"/>
    <w:basedOn w:val="Headerorfooter2"/>
    <w:rsid w:val="00774524"/>
    <w:rPr>
      <w:color w:val="000000"/>
      <w:w w:val="100"/>
      <w:position w:val="0"/>
      <w:lang w:val="ru-RU" w:eastAsia="ru-RU" w:bidi="ru-RU"/>
    </w:rPr>
  </w:style>
  <w:style w:type="character" w:customStyle="1" w:styleId="Heading2">
    <w:name w:val="Heading #2_"/>
    <w:basedOn w:val="a0"/>
    <w:link w:val="Heading20"/>
    <w:rsid w:val="0077452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3"/>
      <w:sz w:val="16"/>
      <w:szCs w:val="16"/>
      <w:u w:val="none"/>
    </w:rPr>
  </w:style>
  <w:style w:type="character" w:customStyle="1" w:styleId="Heading21">
    <w:name w:val="Heading #2"/>
    <w:basedOn w:val="Heading2"/>
    <w:rsid w:val="00774524"/>
    <w:rPr>
      <w:color w:val="000000"/>
      <w:w w:val="100"/>
      <w:position w:val="0"/>
      <w:u w:val="single"/>
      <w:lang w:val="ru-RU" w:eastAsia="ru-RU" w:bidi="ru-RU"/>
    </w:rPr>
  </w:style>
  <w:style w:type="character" w:customStyle="1" w:styleId="Bodytext7ptBoldSpacing0pt">
    <w:name w:val="Body text + 7 pt;Bold;Spacing 0 pt"/>
    <w:basedOn w:val="Bodytext"/>
    <w:rsid w:val="00774524"/>
    <w:rPr>
      <w:b/>
      <w:bCs/>
      <w:color w:val="000000"/>
      <w:spacing w:val="0"/>
      <w:w w:val="100"/>
      <w:position w:val="0"/>
      <w:sz w:val="14"/>
      <w:szCs w:val="14"/>
      <w:lang w:val="ru-RU" w:eastAsia="ru-RU" w:bidi="ru-RU"/>
    </w:rPr>
  </w:style>
  <w:style w:type="character" w:customStyle="1" w:styleId="Heading22">
    <w:name w:val="Heading #2 (2)_"/>
    <w:basedOn w:val="a0"/>
    <w:link w:val="Heading220"/>
    <w:rsid w:val="0077452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4"/>
      <w:sz w:val="14"/>
      <w:szCs w:val="14"/>
      <w:u w:val="none"/>
    </w:rPr>
  </w:style>
  <w:style w:type="character" w:customStyle="1" w:styleId="Heading22NotBoldSpacing0pt">
    <w:name w:val="Heading #2 (2) + Not Bold;Spacing 0 pt"/>
    <w:basedOn w:val="Heading22"/>
    <w:rsid w:val="00774524"/>
    <w:rPr>
      <w:b/>
      <w:bCs/>
      <w:color w:val="000000"/>
      <w:spacing w:val="2"/>
      <w:w w:val="100"/>
      <w:position w:val="0"/>
      <w:lang w:val="ru-RU" w:eastAsia="ru-RU" w:bidi="ru-RU"/>
    </w:rPr>
  </w:style>
  <w:style w:type="character" w:customStyle="1" w:styleId="Heading221">
    <w:name w:val="Heading #2 (2)"/>
    <w:basedOn w:val="Heading22"/>
    <w:rsid w:val="00774524"/>
    <w:rPr>
      <w:color w:val="000000"/>
      <w:w w:val="100"/>
      <w:position w:val="0"/>
      <w:u w:val="single"/>
      <w:lang w:val="ru-RU" w:eastAsia="ru-RU" w:bidi="ru-RU"/>
    </w:rPr>
  </w:style>
  <w:style w:type="character" w:customStyle="1" w:styleId="Heading23">
    <w:name w:val="Heading #2 (3)_"/>
    <w:basedOn w:val="a0"/>
    <w:link w:val="Heading230"/>
    <w:rsid w:val="007745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14"/>
      <w:szCs w:val="14"/>
      <w:u w:val="none"/>
    </w:rPr>
  </w:style>
  <w:style w:type="character" w:customStyle="1" w:styleId="Heading23ItalicSpacing0pt">
    <w:name w:val="Heading #2 (3) + Italic;Spacing 0 pt"/>
    <w:basedOn w:val="Heading23"/>
    <w:rsid w:val="00774524"/>
    <w:rPr>
      <w:i/>
      <w:iCs/>
      <w:color w:val="000000"/>
      <w:spacing w:val="0"/>
      <w:w w:val="100"/>
      <w:position w:val="0"/>
      <w:lang w:val="ru-RU" w:eastAsia="ru-RU" w:bidi="ru-RU"/>
    </w:rPr>
  </w:style>
  <w:style w:type="character" w:customStyle="1" w:styleId="Heading32">
    <w:name w:val="Heading #3 (2)_"/>
    <w:basedOn w:val="a0"/>
    <w:link w:val="Heading320"/>
    <w:rsid w:val="0077452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"/>
      <w:sz w:val="16"/>
      <w:szCs w:val="16"/>
      <w:u w:val="none"/>
    </w:rPr>
  </w:style>
  <w:style w:type="character" w:customStyle="1" w:styleId="Bodytext3">
    <w:name w:val="Body text (3)_"/>
    <w:basedOn w:val="a0"/>
    <w:link w:val="Bodytext30"/>
    <w:rsid w:val="0077452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3"/>
      <w:sz w:val="14"/>
      <w:szCs w:val="14"/>
      <w:u w:val="none"/>
    </w:rPr>
  </w:style>
  <w:style w:type="character" w:customStyle="1" w:styleId="Bodytext3Spacing0pt">
    <w:name w:val="Body text (3) + Spacing 0 pt"/>
    <w:basedOn w:val="Bodytext3"/>
    <w:rsid w:val="00774524"/>
    <w:rPr>
      <w:color w:val="000000"/>
      <w:spacing w:val="4"/>
      <w:w w:val="100"/>
      <w:position w:val="0"/>
      <w:lang w:val="ru-RU" w:eastAsia="ru-RU" w:bidi="ru-RU"/>
    </w:rPr>
  </w:style>
  <w:style w:type="character" w:customStyle="1" w:styleId="Bodytext3NotBoldSpacing0pt">
    <w:name w:val="Body text (3) + Not Bold;Spacing 0 pt"/>
    <w:basedOn w:val="Bodytext3"/>
    <w:rsid w:val="00774524"/>
    <w:rPr>
      <w:b/>
      <w:bCs/>
      <w:color w:val="000000"/>
      <w:spacing w:val="2"/>
      <w:w w:val="100"/>
      <w:position w:val="0"/>
      <w:lang w:val="ru-RU" w:eastAsia="ru-RU" w:bidi="ru-RU"/>
    </w:rPr>
  </w:style>
  <w:style w:type="character" w:customStyle="1" w:styleId="Heading23BoldSpacing0pt">
    <w:name w:val="Heading #2 (3) + Bold;Spacing 0 pt"/>
    <w:basedOn w:val="Heading23"/>
    <w:rsid w:val="00774524"/>
    <w:rPr>
      <w:b/>
      <w:bCs/>
      <w:color w:val="000000"/>
      <w:spacing w:val="4"/>
      <w:w w:val="100"/>
      <w:position w:val="0"/>
      <w:u w:val="single"/>
      <w:lang w:val="ru-RU" w:eastAsia="ru-RU" w:bidi="ru-RU"/>
    </w:rPr>
  </w:style>
  <w:style w:type="character" w:customStyle="1" w:styleId="Heading23BoldSpacing0pt0">
    <w:name w:val="Heading #2 (3) + Bold;Spacing 0 pt"/>
    <w:basedOn w:val="Heading23"/>
    <w:rsid w:val="00774524"/>
    <w:rPr>
      <w:b/>
      <w:bCs/>
      <w:color w:val="000000"/>
      <w:spacing w:val="4"/>
      <w:w w:val="100"/>
      <w:position w:val="0"/>
    </w:rPr>
  </w:style>
  <w:style w:type="character" w:customStyle="1" w:styleId="Heading231">
    <w:name w:val="Heading #2 (3)"/>
    <w:basedOn w:val="Heading23"/>
    <w:rsid w:val="00774524"/>
    <w:rPr>
      <w:color w:val="000000"/>
      <w:w w:val="100"/>
      <w:position w:val="0"/>
      <w:u w:val="single"/>
      <w:lang w:val="ru-RU" w:eastAsia="ru-RU" w:bidi="ru-RU"/>
    </w:rPr>
  </w:style>
  <w:style w:type="character" w:customStyle="1" w:styleId="Bodytext6ptSpacing0pt0">
    <w:name w:val="Body text + 6 pt;Spacing 0 pt"/>
    <w:basedOn w:val="Bodytext"/>
    <w:rsid w:val="00774524"/>
    <w:rPr>
      <w:color w:val="000000"/>
      <w:spacing w:val="2"/>
      <w:w w:val="100"/>
      <w:position w:val="0"/>
      <w:sz w:val="12"/>
      <w:szCs w:val="12"/>
      <w:lang w:val="ru-RU" w:eastAsia="ru-RU" w:bidi="ru-RU"/>
    </w:rPr>
  </w:style>
  <w:style w:type="character" w:customStyle="1" w:styleId="Bodytext6ptItalicSpacing0pt">
    <w:name w:val="Body text + 6 pt;Italic;Spacing 0 pt"/>
    <w:basedOn w:val="Bodytext"/>
    <w:rsid w:val="00774524"/>
    <w:rPr>
      <w:i/>
      <w:iCs/>
      <w:color w:val="000000"/>
      <w:spacing w:val="0"/>
      <w:w w:val="100"/>
      <w:position w:val="0"/>
      <w:sz w:val="12"/>
      <w:szCs w:val="12"/>
      <w:lang w:val="ru-RU" w:eastAsia="ru-RU" w:bidi="ru-RU"/>
    </w:rPr>
  </w:style>
  <w:style w:type="character" w:customStyle="1" w:styleId="Heading3">
    <w:name w:val="Heading #3_"/>
    <w:basedOn w:val="a0"/>
    <w:link w:val="Heading30"/>
    <w:rsid w:val="007745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14"/>
      <w:szCs w:val="14"/>
      <w:u w:val="none"/>
    </w:rPr>
  </w:style>
  <w:style w:type="character" w:customStyle="1" w:styleId="Heading3295ptBoldNotItalicSpacing0pt">
    <w:name w:val="Heading #3 (2) + 9;5 pt;Bold;Not Italic;Spacing 0 pt"/>
    <w:basedOn w:val="Heading32"/>
    <w:rsid w:val="00774524"/>
    <w:rPr>
      <w:b/>
      <w:bCs/>
      <w:i/>
      <w:iCs/>
      <w:color w:val="000000"/>
      <w:spacing w:val="0"/>
      <w:w w:val="100"/>
      <w:position w:val="0"/>
      <w:sz w:val="19"/>
      <w:szCs w:val="19"/>
      <w:lang w:val="ru-RU" w:eastAsia="ru-RU" w:bidi="ru-RU"/>
    </w:rPr>
  </w:style>
  <w:style w:type="character" w:customStyle="1" w:styleId="Bodytext17">
    <w:name w:val="Body text (17)_"/>
    <w:basedOn w:val="a0"/>
    <w:link w:val="Bodytext170"/>
    <w:rsid w:val="007745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14"/>
      <w:szCs w:val="14"/>
      <w:u w:val="none"/>
    </w:rPr>
  </w:style>
  <w:style w:type="character" w:customStyle="1" w:styleId="Bodytext17BoldSpacing0pt">
    <w:name w:val="Body text (17) + Bold;Spacing 0 pt"/>
    <w:basedOn w:val="Bodytext17"/>
    <w:rsid w:val="00774524"/>
    <w:rPr>
      <w:b/>
      <w:bCs/>
      <w:color w:val="000000"/>
      <w:spacing w:val="4"/>
      <w:w w:val="100"/>
      <w:position w:val="0"/>
      <w:lang w:val="ru-RU" w:eastAsia="ru-RU" w:bidi="ru-RU"/>
    </w:rPr>
  </w:style>
  <w:style w:type="character" w:customStyle="1" w:styleId="Bodytext171">
    <w:name w:val="Body text (17)"/>
    <w:basedOn w:val="Bodytext17"/>
    <w:rsid w:val="00774524"/>
    <w:rPr>
      <w:color w:val="000000"/>
      <w:w w:val="100"/>
      <w:position w:val="0"/>
      <w:u w:val="single"/>
      <w:lang w:val="ru-RU" w:eastAsia="ru-RU" w:bidi="ru-RU"/>
    </w:rPr>
  </w:style>
  <w:style w:type="character" w:customStyle="1" w:styleId="Bodytext17BoldSpacing0pt0">
    <w:name w:val="Body text (17) + Bold;Spacing 0 pt"/>
    <w:basedOn w:val="Bodytext17"/>
    <w:rsid w:val="00774524"/>
    <w:rPr>
      <w:b/>
      <w:bCs/>
      <w:color w:val="000000"/>
      <w:spacing w:val="4"/>
      <w:w w:val="100"/>
      <w:position w:val="0"/>
      <w:u w:val="single"/>
      <w:lang w:val="ru-RU" w:eastAsia="ru-RU" w:bidi="ru-RU"/>
    </w:rPr>
  </w:style>
  <w:style w:type="paragraph" w:customStyle="1" w:styleId="Bodytext0">
    <w:name w:val="Body text"/>
    <w:basedOn w:val="a"/>
    <w:link w:val="Bodytext"/>
    <w:rsid w:val="00774524"/>
    <w:pPr>
      <w:shd w:val="clear" w:color="auto" w:fill="FFFFFF"/>
      <w:spacing w:before="120" w:line="230" w:lineRule="exact"/>
      <w:jc w:val="both"/>
    </w:pPr>
    <w:rPr>
      <w:rFonts w:ascii="Times New Roman" w:eastAsia="Times New Roman" w:hAnsi="Times New Roman" w:cs="Times New Roman"/>
      <w:spacing w:val="3"/>
      <w:sz w:val="16"/>
      <w:szCs w:val="16"/>
    </w:rPr>
  </w:style>
  <w:style w:type="paragraph" w:customStyle="1" w:styleId="Headerorfooter20">
    <w:name w:val="Header or footer (2)"/>
    <w:basedOn w:val="a"/>
    <w:link w:val="Headerorfooter2"/>
    <w:rsid w:val="0077452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3"/>
      <w:sz w:val="16"/>
      <w:szCs w:val="16"/>
    </w:rPr>
  </w:style>
  <w:style w:type="paragraph" w:customStyle="1" w:styleId="Heading20">
    <w:name w:val="Heading #2"/>
    <w:basedOn w:val="a"/>
    <w:link w:val="Heading2"/>
    <w:rsid w:val="00774524"/>
    <w:pPr>
      <w:shd w:val="clear" w:color="auto" w:fill="FFFFFF"/>
      <w:spacing w:line="0" w:lineRule="atLeast"/>
      <w:jc w:val="right"/>
      <w:outlineLvl w:val="1"/>
    </w:pPr>
    <w:rPr>
      <w:rFonts w:ascii="Times New Roman" w:eastAsia="Times New Roman" w:hAnsi="Times New Roman" w:cs="Times New Roman"/>
      <w:i/>
      <w:iCs/>
      <w:spacing w:val="3"/>
      <w:sz w:val="16"/>
      <w:szCs w:val="16"/>
    </w:rPr>
  </w:style>
  <w:style w:type="paragraph" w:customStyle="1" w:styleId="Heading220">
    <w:name w:val="Heading #2 (2)"/>
    <w:basedOn w:val="a"/>
    <w:link w:val="Heading22"/>
    <w:rsid w:val="00774524"/>
    <w:pPr>
      <w:shd w:val="clear" w:color="auto" w:fill="FFFFFF"/>
      <w:spacing w:line="0" w:lineRule="atLeast"/>
      <w:jc w:val="both"/>
      <w:outlineLvl w:val="1"/>
    </w:pPr>
    <w:rPr>
      <w:rFonts w:ascii="Times New Roman" w:eastAsia="Times New Roman" w:hAnsi="Times New Roman" w:cs="Times New Roman"/>
      <w:b/>
      <w:bCs/>
      <w:spacing w:val="4"/>
      <w:sz w:val="14"/>
      <w:szCs w:val="14"/>
    </w:rPr>
  </w:style>
  <w:style w:type="paragraph" w:customStyle="1" w:styleId="Heading230">
    <w:name w:val="Heading #2 (3)"/>
    <w:basedOn w:val="a"/>
    <w:link w:val="Heading23"/>
    <w:rsid w:val="00774524"/>
    <w:pPr>
      <w:shd w:val="clear" w:color="auto" w:fill="FFFFFF"/>
      <w:spacing w:line="0" w:lineRule="atLeast"/>
      <w:outlineLvl w:val="1"/>
    </w:pPr>
    <w:rPr>
      <w:rFonts w:ascii="Times New Roman" w:eastAsia="Times New Roman" w:hAnsi="Times New Roman" w:cs="Times New Roman"/>
      <w:spacing w:val="2"/>
      <w:sz w:val="14"/>
      <w:szCs w:val="14"/>
    </w:rPr>
  </w:style>
  <w:style w:type="paragraph" w:customStyle="1" w:styleId="Heading320">
    <w:name w:val="Heading #3 (2)"/>
    <w:basedOn w:val="a"/>
    <w:link w:val="Heading32"/>
    <w:rsid w:val="00774524"/>
    <w:pPr>
      <w:shd w:val="clear" w:color="auto" w:fill="FFFFFF"/>
      <w:spacing w:line="0" w:lineRule="atLeast"/>
      <w:outlineLvl w:val="2"/>
    </w:pPr>
    <w:rPr>
      <w:rFonts w:ascii="Times New Roman" w:eastAsia="Times New Roman" w:hAnsi="Times New Roman" w:cs="Times New Roman"/>
      <w:i/>
      <w:iCs/>
      <w:spacing w:val="-1"/>
      <w:sz w:val="16"/>
      <w:szCs w:val="16"/>
    </w:rPr>
  </w:style>
  <w:style w:type="paragraph" w:customStyle="1" w:styleId="Bodytext30">
    <w:name w:val="Body text (3)"/>
    <w:basedOn w:val="a"/>
    <w:link w:val="Bodytext3"/>
    <w:rsid w:val="00774524"/>
    <w:pPr>
      <w:shd w:val="clear" w:color="auto" w:fill="FFFFFF"/>
      <w:spacing w:before="240" w:line="163" w:lineRule="exact"/>
    </w:pPr>
    <w:rPr>
      <w:rFonts w:ascii="Times New Roman" w:eastAsia="Times New Roman" w:hAnsi="Times New Roman" w:cs="Times New Roman"/>
      <w:b/>
      <w:bCs/>
      <w:spacing w:val="3"/>
      <w:sz w:val="14"/>
      <w:szCs w:val="14"/>
    </w:rPr>
  </w:style>
  <w:style w:type="paragraph" w:customStyle="1" w:styleId="Heading30">
    <w:name w:val="Heading #3"/>
    <w:basedOn w:val="a"/>
    <w:link w:val="Heading3"/>
    <w:rsid w:val="00774524"/>
    <w:pPr>
      <w:shd w:val="clear" w:color="auto" w:fill="FFFFFF"/>
      <w:spacing w:line="0" w:lineRule="atLeast"/>
      <w:jc w:val="both"/>
      <w:outlineLvl w:val="2"/>
    </w:pPr>
    <w:rPr>
      <w:rFonts w:ascii="Times New Roman" w:eastAsia="Times New Roman" w:hAnsi="Times New Roman" w:cs="Times New Roman"/>
      <w:spacing w:val="2"/>
      <w:sz w:val="14"/>
      <w:szCs w:val="14"/>
    </w:rPr>
  </w:style>
  <w:style w:type="paragraph" w:customStyle="1" w:styleId="Bodytext170">
    <w:name w:val="Body text (17)"/>
    <w:basedOn w:val="a"/>
    <w:link w:val="Bodytext17"/>
    <w:rsid w:val="00774524"/>
    <w:pPr>
      <w:shd w:val="clear" w:color="auto" w:fill="FFFFFF"/>
      <w:spacing w:line="182" w:lineRule="exact"/>
      <w:jc w:val="center"/>
    </w:pPr>
    <w:rPr>
      <w:rFonts w:ascii="Times New Roman" w:eastAsia="Times New Roman" w:hAnsi="Times New Roman" w:cs="Times New Roman"/>
      <w:spacing w:val="2"/>
      <w:sz w:val="14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962</Words>
  <Characters>5484</Characters>
  <Application>Microsoft Office Word</Application>
  <DocSecurity>0</DocSecurity>
  <Lines>45</Lines>
  <Paragraphs>12</Paragraphs>
  <ScaleCrop>false</ScaleCrop>
  <Company/>
  <LinksUpToDate>false</LinksUpToDate>
  <CharactersWithSpaces>6434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2021-01-13T05:05:00Z</dcterms:created>
  <dcterms:modified xsi:type="dcterms:W3CDTF">2021-01-13T05:07:00Z</dcterms:modified>
</cp:coreProperties>
</file>